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5CF2497" wp14:paraId="079407E9" wp14:textId="418BE73A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Міністерство освіти і науки України</w:t>
      </w:r>
    </w:p>
    <w:p xmlns:wp14="http://schemas.microsoft.com/office/word/2010/wordml" w:rsidP="65CF2497" wp14:paraId="2283593B" wp14:textId="04854472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Національний університет «Львівська політехніка»</w:t>
      </w:r>
    </w:p>
    <w:p xmlns:wp14="http://schemas.microsoft.com/office/word/2010/wordml" w:rsidP="65CF2497" wp14:paraId="70C944E5" wp14:textId="33C8E8F0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Кафедра систем штучного інтелекту</w:t>
      </w:r>
    </w:p>
    <w:p xmlns:wp14="http://schemas.microsoft.com/office/word/2010/wordml" w:rsidP="65CF2497" wp14:paraId="041A1EC7" wp14:textId="4AF776FA">
      <w:pPr>
        <w:jc w:val="center"/>
      </w:pPr>
    </w:p>
    <w:p xmlns:wp14="http://schemas.microsoft.com/office/word/2010/wordml" w:rsidP="65CF2497" wp14:paraId="4BA196E7" wp14:textId="5D50359C">
      <w:pPr>
        <w:pStyle w:val="Normal"/>
        <w:jc w:val="center"/>
      </w:pPr>
      <w:r w:rsidR="5C9509D0">
        <w:drawing>
          <wp:inline xmlns:wp14="http://schemas.microsoft.com/office/word/2010/wordprocessingDrawing" wp14:editId="2231B16C" wp14:anchorId="1DC05EC8">
            <wp:extent cx="2724150" cy="2571750"/>
            <wp:effectExtent l="0" t="0" r="0" b="0"/>
            <wp:docPr id="952401895" name="" descr="A blue and white logo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dbfb2ae5c48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9509D0" w:rsidP="65CF2497" w:rsidRDefault="5C9509D0" w14:paraId="758E8C45" w14:textId="0AA2D530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56"/>
          <w:szCs w:val="56"/>
          <w:u w:val="none"/>
          <w:lang w:val="uk-UA"/>
        </w:rPr>
        <w:t>Звіт</w:t>
      </w:r>
      <w:r w:rsidRPr="65CF2497" w:rsidR="5C9509D0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</w:t>
      </w:r>
    </w:p>
    <w:p w:rsidR="5C9509D0" w:rsidP="65CF2497" w:rsidRDefault="5C9509D0" w14:paraId="78BD63D7" w14:textId="1356530E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про виконання лабораторних та практичних робіт блоку № 1</w:t>
      </w:r>
    </w:p>
    <w:p w:rsidR="5C9509D0" w:rsidP="65CF2497" w:rsidRDefault="5C9509D0" w14:paraId="3CE82022" w14:textId="187AA323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На тему:  «Програмування: алгоритм, програма, код. Системи числення. Двійкова система числення. Розробка та середовище розробки програми.»</w:t>
      </w:r>
    </w:p>
    <w:p w:rsidR="5C9509D0" w:rsidP="65CF2497" w:rsidRDefault="5C9509D0" w14:paraId="3572CE60" w14:textId="4BA93FA7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з дисципліни: </w:t>
      </w: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«Основи програмування»</w:t>
      </w:r>
    </w:p>
    <w:p w:rsidR="5C9509D0" w:rsidP="65CF2497" w:rsidRDefault="5C9509D0" w14:paraId="6B3F7618" w14:textId="5B91115C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до:</w:t>
      </w:r>
    </w:p>
    <w:p w:rsidR="5C9509D0" w:rsidP="65CF2497" w:rsidRDefault="5C9509D0" w14:paraId="1AAE9261" w14:textId="3F7108D7">
      <w:pPr>
        <w:spacing w:before="0" w:beforeAutospacing="off" w:after="0" w:afterAutospacing="off"/>
        <w:jc w:val="center"/>
      </w:pP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Практичних Робіт до блоку № 1</w:t>
      </w:r>
    </w:p>
    <w:p w:rsidR="65CF2497" w:rsidP="65CF2497" w:rsidRDefault="65CF2497" w14:paraId="050A8A56" w14:textId="654E0DBE">
      <w:pPr>
        <w:jc w:val="center"/>
      </w:pPr>
    </w:p>
    <w:p w:rsidR="65CF2497" w:rsidP="65CF2497" w:rsidRDefault="65CF2497" w14:paraId="0D2EB4BC" w14:textId="12850455">
      <w:pPr>
        <w:jc w:val="center"/>
      </w:pPr>
    </w:p>
    <w:p w:rsidR="65CF2497" w:rsidP="65CF2497" w:rsidRDefault="65CF2497" w14:paraId="76D7172D" w14:textId="7D99D4F3">
      <w:pPr>
        <w:jc w:val="center"/>
      </w:pPr>
    </w:p>
    <w:p w:rsidR="65CF2497" w:rsidP="65CF2497" w:rsidRDefault="65CF2497" w14:paraId="4CE2C68C" w14:textId="7DB0378C">
      <w:pPr>
        <w:jc w:val="center"/>
      </w:pPr>
    </w:p>
    <w:p w:rsidR="65CF2497" w:rsidP="65CF2497" w:rsidRDefault="65CF2497" w14:paraId="40383401" w14:textId="33D8609D">
      <w:pPr>
        <w:jc w:val="center"/>
      </w:pPr>
    </w:p>
    <w:p w:rsidR="5C9509D0" w:rsidP="65CF2497" w:rsidRDefault="5C9509D0" w14:paraId="6B3947EA" w14:textId="3BE32CBB">
      <w:pPr>
        <w:spacing w:before="0" w:beforeAutospacing="off" w:after="0" w:afterAutospacing="off"/>
        <w:jc w:val="right"/>
      </w:pPr>
      <w:r w:rsidRPr="51629B62" w:rsidR="5C9509D0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Виконав:</w:t>
      </w:r>
    </w:p>
    <w:p w:rsidR="5C9509D0" w:rsidP="65CF2497" w:rsidRDefault="5C9509D0" w14:paraId="6C523A52" w14:textId="3A857987">
      <w:pPr>
        <w:spacing w:before="0" w:beforeAutospacing="off" w:after="0" w:afterAutospacing="off"/>
        <w:jc w:val="right"/>
      </w:pPr>
      <w:r w:rsidRPr="65CF2497" w:rsidR="5C9509D0">
        <w:rPr>
          <w:rFonts w:ascii="Times New Roman" w:hAnsi="Times New Roman" w:eastAsia="Times New Roman" w:cs="Times New Roman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</w:t>
      </w:r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Студент групи ШІ-12</w:t>
      </w:r>
    </w:p>
    <w:p w:rsidR="5C9509D0" w:rsidP="65CF2497" w:rsidRDefault="5C9509D0" w14:paraId="6B7A3AFF" w14:textId="5AE5389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right"/>
      </w:pPr>
      <w:proofErr w:type="spellStart"/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Кутельмах</w:t>
      </w:r>
      <w:proofErr w:type="spellEnd"/>
      <w:r w:rsidRPr="65CF2497" w:rsidR="5C9509D0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Євген Петрович</w:t>
      </w:r>
    </w:p>
    <w:p w:rsidR="65CF2497" w:rsidP="65CF2497" w:rsidRDefault="65CF2497" w14:paraId="4002C5E1" w14:textId="56D9E650">
      <w:pPr>
        <w:jc w:val="center"/>
      </w:pPr>
    </w:p>
    <w:p w:rsidR="65CF2497" w:rsidP="65CF2497" w:rsidRDefault="65CF2497" w14:paraId="4D837B57" w14:textId="4AFD848B">
      <w:pPr>
        <w:pStyle w:val="Normal"/>
        <w:jc w:val="center"/>
      </w:pPr>
    </w:p>
    <w:p w:rsidR="5C9509D0" w:rsidP="65CF2497" w:rsidRDefault="5C9509D0" w14:paraId="409368A7" w14:textId="7F5BF395">
      <w:pPr>
        <w:pStyle w:val="Normal"/>
        <w:jc w:val="center"/>
      </w:pPr>
      <w:r w:rsidR="5C9509D0">
        <w:rPr/>
        <w:t>Львів 2024</w:t>
      </w:r>
    </w:p>
    <w:p w:rsidR="2BB37FA3" w:rsidP="65CF2497" w:rsidRDefault="2BB37FA3" w14:paraId="3D5BAA19" w14:textId="29816269">
      <w:pPr>
        <w:pStyle w:val="Normal"/>
        <w:jc w:val="center"/>
      </w:pPr>
      <w:r w:rsidRPr="520CDF29" w:rsidR="2BB37FA3">
        <w:rPr>
          <w:b w:val="1"/>
          <w:bCs w:val="1"/>
          <w:sz w:val="32"/>
          <w:szCs w:val="32"/>
        </w:rPr>
        <w:t>Тема</w:t>
      </w:r>
      <w:r w:rsidR="2BB37FA3">
        <w:rPr/>
        <w:t xml:space="preserve">: </w:t>
      </w:r>
      <w:r w:rsidR="306B88E1">
        <w:rPr/>
        <w:t xml:space="preserve">Ознайомлення з </w:t>
      </w:r>
      <w:proofErr w:type="spellStart"/>
      <w:r w:rsidR="306B88E1">
        <w:rPr/>
        <w:t>Package</w:t>
      </w:r>
      <w:proofErr w:type="spellEnd"/>
      <w:r w:rsidR="306B88E1">
        <w:rPr/>
        <w:t xml:space="preserve"> </w:t>
      </w:r>
      <w:proofErr w:type="spellStart"/>
      <w:r w:rsidR="306B88E1">
        <w:rPr/>
        <w:t>managers</w:t>
      </w:r>
      <w:proofErr w:type="spellEnd"/>
      <w:r w:rsidR="306B88E1">
        <w:rPr/>
        <w:t xml:space="preserve"> OS, консольними командами в </w:t>
      </w:r>
      <w:proofErr w:type="spellStart"/>
      <w:r w:rsidR="306B88E1">
        <w:rPr/>
        <w:t>Linux</w:t>
      </w:r>
      <w:proofErr w:type="spellEnd"/>
      <w:r w:rsidR="306B88E1">
        <w:rPr/>
        <w:t xml:space="preserve"> подібному терміналі,</w:t>
      </w:r>
      <w:r w:rsidR="14EE95A2">
        <w:rPr/>
        <w:t xml:space="preserve"> робота з середовищем програмування </w:t>
      </w:r>
      <w:proofErr w:type="spellStart"/>
      <w:r w:rsidR="14EE95A2">
        <w:rPr/>
        <w:t>Visual</w:t>
      </w:r>
      <w:proofErr w:type="spellEnd"/>
      <w:r w:rsidR="14EE95A2">
        <w:rPr/>
        <w:t xml:space="preserve"> </w:t>
      </w:r>
      <w:proofErr w:type="spellStart"/>
      <w:r w:rsidR="14EE95A2">
        <w:rPr/>
        <w:t>Studio</w:t>
      </w:r>
      <w:proofErr w:type="spellEnd"/>
      <w:r w:rsidR="14EE95A2">
        <w:rPr/>
        <w:t xml:space="preserve"> </w:t>
      </w:r>
      <w:proofErr w:type="spellStart"/>
      <w:r w:rsidR="14EE95A2">
        <w:rPr/>
        <w:t>Code</w:t>
      </w:r>
      <w:proofErr w:type="spellEnd"/>
      <w:r w:rsidR="14EE95A2">
        <w:rPr/>
        <w:t xml:space="preserve"> - встановлення, конфігурування, </w:t>
      </w:r>
      <w:r w:rsidR="470790D0">
        <w:rPr/>
        <w:t xml:space="preserve">налаштування, ознайомлення з </w:t>
      </w:r>
      <w:proofErr w:type="spellStart"/>
      <w:r w:rsidR="470790D0">
        <w:rPr/>
        <w:t>дебагером</w:t>
      </w:r>
      <w:proofErr w:type="spellEnd"/>
      <w:r w:rsidR="470790D0">
        <w:rPr/>
        <w:t xml:space="preserve"> та </w:t>
      </w:r>
      <w:proofErr w:type="spellStart"/>
      <w:r w:rsidR="470790D0">
        <w:rPr/>
        <w:t>лінкером</w:t>
      </w:r>
      <w:proofErr w:type="spellEnd"/>
      <w:r w:rsidR="470790D0">
        <w:rPr/>
        <w:t xml:space="preserve">, встановлення та ознайомлення з </w:t>
      </w:r>
      <w:proofErr w:type="spellStart"/>
      <w:r w:rsidR="470790D0">
        <w:rPr/>
        <w:t>Git</w:t>
      </w:r>
      <w:proofErr w:type="spellEnd"/>
      <w:r w:rsidR="678A731B">
        <w:rPr/>
        <w:t xml:space="preserve">, </w:t>
      </w:r>
      <w:proofErr w:type="spellStart"/>
      <w:r w:rsidR="678A731B">
        <w:rPr/>
        <w:t>Github</w:t>
      </w:r>
      <w:proofErr w:type="spellEnd"/>
      <w:r w:rsidR="678A731B">
        <w:rPr/>
        <w:t xml:space="preserve">, робота з </w:t>
      </w:r>
      <w:proofErr w:type="spellStart"/>
      <w:r w:rsidR="678A731B">
        <w:rPr/>
        <w:t>Trello</w:t>
      </w:r>
      <w:proofErr w:type="spellEnd"/>
      <w:r w:rsidR="678A731B">
        <w:rPr/>
        <w:t>, ознайомле</w:t>
      </w:r>
      <w:r w:rsidR="61627639">
        <w:rPr/>
        <w:t xml:space="preserve">ння з </w:t>
      </w:r>
      <w:proofErr w:type="spellStart"/>
      <w:r w:rsidR="61627639">
        <w:rPr/>
        <w:t>Algotester</w:t>
      </w:r>
      <w:proofErr w:type="spellEnd"/>
      <w:r w:rsidR="61627639">
        <w:rPr/>
        <w:t>, Draw.</w:t>
      </w:r>
      <w:r w:rsidR="61627639">
        <w:rPr/>
        <w:t>io</w:t>
      </w:r>
      <w:r w:rsidR="61627639">
        <w:rPr/>
        <w:t>, ознайомлення та практи</w:t>
      </w:r>
      <w:r w:rsidR="6D9714A5">
        <w:rPr/>
        <w:t>ка з числами у різних системах числення, ст</w:t>
      </w:r>
      <w:r w:rsidR="7D810393">
        <w:rPr/>
        <w:t xml:space="preserve">ворення звітів щодо виконаних практичних та лабораторних робіт, запуск коду на мові </w:t>
      </w:r>
      <w:r w:rsidR="5B480E80">
        <w:rPr/>
        <w:t>C</w:t>
      </w:r>
      <w:r w:rsidR="7D810393">
        <w:rPr/>
        <w:t>++</w:t>
      </w:r>
      <w:r w:rsidR="26160A78">
        <w:rPr/>
        <w:t>.</w:t>
      </w:r>
    </w:p>
    <w:p w:rsidR="7D810393" w:rsidP="65CF2497" w:rsidRDefault="7D810393" w14:paraId="1363F705" w14:textId="2C04DD1A">
      <w:pPr>
        <w:pStyle w:val="Normal"/>
        <w:jc w:val="center"/>
      </w:pPr>
      <w:r w:rsidRPr="520CDF29" w:rsidR="7D810393">
        <w:rPr>
          <w:b w:val="1"/>
          <w:bCs w:val="1"/>
          <w:sz w:val="32"/>
          <w:szCs w:val="32"/>
        </w:rPr>
        <w:t>Мета</w:t>
      </w:r>
      <w:r w:rsidR="7D810393">
        <w:rPr/>
        <w:t xml:space="preserve">: Налаштувати середовище розробки, навчитись </w:t>
      </w:r>
      <w:r w:rsidR="13936C53">
        <w:rPr/>
        <w:t xml:space="preserve">переводити числа із однієї системи числення в іншу та проводити математичні операції над ними, отримати досвід роботи з </w:t>
      </w:r>
      <w:proofErr w:type="spellStart"/>
      <w:r w:rsidR="13936C53">
        <w:rPr/>
        <w:t>Git</w:t>
      </w:r>
      <w:proofErr w:type="spellEnd"/>
      <w:r w:rsidR="13936C53">
        <w:rPr/>
        <w:t xml:space="preserve"> </w:t>
      </w:r>
      <w:r w:rsidR="15FAF1AC">
        <w:rPr/>
        <w:t xml:space="preserve">та </w:t>
      </w:r>
      <w:proofErr w:type="spellStart"/>
      <w:r w:rsidR="15FAF1AC">
        <w:rPr/>
        <w:t>Github</w:t>
      </w:r>
      <w:proofErr w:type="spellEnd"/>
      <w:r w:rsidR="15FAF1AC">
        <w:rPr/>
        <w:t>, вивчит</w:t>
      </w:r>
      <w:r w:rsidR="06DA46AD">
        <w:rPr/>
        <w:t>и функціонал консольних команд, навчитись</w:t>
      </w:r>
      <w:r w:rsidR="065BB86F">
        <w:rPr/>
        <w:t xml:space="preserve"> створювати блок-схеми та</w:t>
      </w:r>
      <w:r w:rsidR="06DA46AD">
        <w:rPr/>
        <w:t xml:space="preserve"> </w:t>
      </w:r>
      <w:r w:rsidR="06DA46AD">
        <w:rPr/>
        <w:t xml:space="preserve">писати прості програми на мові </w:t>
      </w:r>
      <w:r w:rsidR="338DE561">
        <w:rPr/>
        <w:t>C</w:t>
      </w:r>
      <w:r w:rsidR="06DA46AD">
        <w:rPr/>
        <w:t>++</w:t>
      </w:r>
      <w:r w:rsidR="4295793C">
        <w:rPr/>
        <w:t>.</w:t>
      </w:r>
    </w:p>
    <w:p w:rsidR="06DA46AD" w:rsidP="65CF2497" w:rsidRDefault="06DA46AD" w14:paraId="748F10B2" w14:textId="4221B0ED">
      <w:pPr>
        <w:pStyle w:val="Normal"/>
        <w:jc w:val="left"/>
      </w:pPr>
      <w:r w:rsidRPr="520CDF29" w:rsidR="06DA46AD">
        <w:rPr>
          <w:b w:val="1"/>
          <w:bCs w:val="1"/>
          <w:sz w:val="32"/>
          <w:szCs w:val="32"/>
        </w:rPr>
        <w:t>Теоретичні відомості</w:t>
      </w:r>
      <w:r w:rsidR="06DA46AD">
        <w:rPr/>
        <w:t xml:space="preserve">: </w:t>
      </w:r>
    </w:p>
    <w:p w:rsidR="231A4566" w:rsidP="520CDF29" w:rsidRDefault="231A4566" w14:paraId="6728AD2F" w14:textId="076FA1C1">
      <w:pPr>
        <w:pStyle w:val="Normal"/>
        <w:jc w:val="left"/>
        <w:rPr>
          <w:rStyle w:val="Hyperlink"/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  <w:r w:rsidRPr="520CDF29" w:rsidR="520CDF29">
        <w:rPr>
          <w:b w:val="1"/>
          <w:bCs w:val="1"/>
          <w:sz w:val="28"/>
          <w:szCs w:val="28"/>
        </w:rPr>
        <w:t>1)</w:t>
      </w:r>
      <w:r w:rsidR="520CDF29">
        <w:rPr/>
        <w:t xml:space="preserve"> </w:t>
      </w:r>
      <w:r>
        <w:tab/>
      </w:r>
      <w:r w:rsidR="231A4566">
        <w:rPr/>
        <w:t xml:space="preserve">-      </w:t>
      </w:r>
      <w:proofErr w:type="spellStart"/>
      <w:r w:rsidRPr="520CDF29" w:rsidR="02ADE48B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Trello</w:t>
      </w:r>
      <w:proofErr w:type="spellEnd"/>
      <w:r w:rsidRPr="520CDF29" w:rsidR="02ADE48B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: </w:t>
      </w:r>
      <w:hyperlink r:id="Rc15d8f50861b42fb">
        <w:r w:rsidRPr="520CDF29" w:rsidR="02ADE48B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  <w:u w:val="none"/>
          </w:rPr>
          <w:t>https://trello.com/</w:t>
        </w:r>
      </w:hyperlink>
    </w:p>
    <w:p w:rsidR="1650260F" w:rsidP="520CDF29" w:rsidRDefault="1650260F" w14:paraId="7A744680" w14:textId="55AB6E5F">
      <w:pPr>
        <w:pStyle w:val="Normal"/>
        <w:ind w:left="708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  <w:u w:val="none"/>
        </w:rPr>
      </w:pPr>
      <w:r w:rsidRPr="520CDF29" w:rsidR="1650260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-      </w:t>
      </w:r>
      <w:r w:rsidRPr="520CDF29" w:rsidR="0DDC696A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Блок-схеми:</w:t>
      </w:r>
      <w:r w:rsidRPr="520CDF29" w:rsidR="0DDC696A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  <w:t xml:space="preserve"> </w:t>
      </w:r>
      <w:hyperlink r:id="R8051d187dd354daa">
        <w:r w:rsidRPr="520CDF29" w:rsidR="0DDC696A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  <w:u w:val="none"/>
          </w:rPr>
          <w:t>https://www.programiz.com/article/flowchart-programming</w:t>
        </w:r>
      </w:hyperlink>
    </w:p>
    <w:p w:rsidR="40DE8781" w:rsidP="520CDF29" w:rsidRDefault="40DE8781" w14:paraId="28E4F075" w14:textId="7ADC5A02">
      <w:pPr>
        <w:pStyle w:val="ListParagraph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  <w:u w:val="none"/>
        </w:rPr>
      </w:pPr>
      <w:hyperlink r:id="R3379d1a636514b95">
        <w:r w:rsidRPr="520CDF29" w:rsidR="40DE8781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  <w:u w:val="none"/>
          </w:rPr>
          <w:t>https://app.diagrams.net/</w:t>
        </w:r>
      </w:hyperlink>
    </w:p>
    <w:p w:rsidR="46DD2F3F" w:rsidP="520CDF29" w:rsidRDefault="46DD2F3F" w14:paraId="7B184553" w14:textId="1E08C8C8">
      <w:pPr>
        <w:pStyle w:val="ListParagraph"/>
        <w:numPr>
          <w:ilvl w:val="0"/>
          <w:numId w:val="31"/>
        </w:numPr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r w:rsidRPr="520CDF29" w:rsidR="46DD2F3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Package</w:t>
      </w:r>
      <w:r w:rsidRPr="520CDF29" w:rsidR="46DD2F3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managers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OS:</w:t>
      </w:r>
      <w:r w:rsidRPr="520CDF29" w:rsidR="46DD2F3F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  <w:t xml:space="preserve"> </w:t>
      </w:r>
      <w:hyperlink r:id="Rfd02503dce3f4f7e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https://www.msys2.org/docs/package-management/</w:t>
        </w:r>
      </w:hyperlink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46DD2F3F" w:rsidP="520CDF29" w:rsidRDefault="46DD2F3F" w14:paraId="037669F3" w14:textId="787A13E4">
      <w:pPr>
        <w:pStyle w:val="ListParagraph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bac0e42bf6eb4e2c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https://www.msys2.org/docs/what-is-msys2/</w:t>
        </w:r>
      </w:hyperlink>
    </w:p>
    <w:p w:rsidR="46DD2F3F" w:rsidP="520CDF29" w:rsidRDefault="46DD2F3F" w14:paraId="371BC513" w14:textId="119D734E">
      <w:pPr>
        <w:pStyle w:val="ListParagraph"/>
        <w:numPr>
          <w:ilvl w:val="0"/>
          <w:numId w:val="33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VS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Code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and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extensions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:</w:t>
      </w:r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  <w:hyperlink r:id="R108bacc56e184be7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https://code.visualstudio.com/docs/cpp/config-mingw</w:t>
        </w:r>
      </w:hyperlink>
      <w:r w:rsidRPr="520CDF29" w:rsidR="0FE1E2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46DD2F3F" w:rsidP="520CDF29" w:rsidRDefault="46DD2F3F" w14:paraId="3D1872AC" w14:textId="184C2CCE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7998251077614951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https://www.youtube.com/watchv=2VokW_Jt0oM&amp;ab_channel=ProgrammingKnowledge</w:t>
        </w:r>
      </w:hyperlink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46DD2F3F" w:rsidP="520CDF29" w:rsidRDefault="46DD2F3F" w14:paraId="68ADEFF0" w14:textId="5909C12F">
      <w:pPr>
        <w:pStyle w:val="Normal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fbf005704d724839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https://www.youtube.com/watch?v=77v-Poud_io&amp;ab_channel=LearningLad</w:t>
        </w:r>
      </w:hyperlink>
    </w:p>
    <w:p w:rsidR="46DD2F3F" w:rsidP="520CDF29" w:rsidRDefault="46DD2F3F" w14:paraId="3C491DA0" w14:textId="412060E0">
      <w:pPr>
        <w:pStyle w:val="ListParagraph"/>
        <w:numPr>
          <w:ilvl w:val="0"/>
          <w:numId w:val="10"/>
        </w:numPr>
        <w:spacing w:before="220" w:beforeAutospacing="off" w:after="220" w:afterAutospacing="off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Linux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commands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: </w:t>
      </w:r>
      <w:hyperlink r:id="R8352674715bd430d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https://www.freecodecamp.org/news/the-linux-commands-handbook/</w:t>
        </w:r>
      </w:hyperlink>
    </w:p>
    <w:p w:rsidR="33251F4C" w:rsidP="520CDF29" w:rsidRDefault="33251F4C" w14:paraId="2B78A970" w14:textId="26483052">
      <w:pPr>
        <w:pStyle w:val="ListParagraph"/>
        <w:numPr>
          <w:ilvl w:val="0"/>
          <w:numId w:val="11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Git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and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Github</w:t>
      </w:r>
      <w:proofErr w:type="spellEnd"/>
      <w:r w:rsidRPr="520CDF29" w:rsidR="46DD2F3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: </w:t>
      </w:r>
      <w:hyperlink r:id="R2f448b5cfed54a2f">
        <w:r w:rsidRPr="520CDF29" w:rsidR="46DD2F3F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https://git-scm.com/download/win</w:t>
        </w:r>
      </w:hyperlink>
    </w:p>
    <w:p w:rsidR="33251F4C" w:rsidP="520CDF29" w:rsidRDefault="33251F4C" w14:paraId="65BB4BD9" w14:textId="25EB505F">
      <w:pPr>
        <w:pStyle w:val="ListParagraph"/>
        <w:spacing w:before="220" w:beforeAutospacing="off" w:after="220" w:afterAutospacing="off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73976a7092264da5">
        <w:r w:rsidRPr="520CDF29" w:rsidR="33251F4C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https://git-scm.com/book/en/v2/Getting-Started-Installing-Git</w:t>
        </w:r>
      </w:hyperlink>
      <w:r w:rsidRPr="520CDF29" w:rsidR="33251F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33251F4C" w:rsidP="520CDF29" w:rsidRDefault="33251F4C" w14:paraId="6A89CC6D" w14:textId="0661DC44">
      <w:pPr>
        <w:pStyle w:val="Normal"/>
        <w:spacing w:before="220" w:beforeAutospacing="off" w:after="220" w:afterAutospacing="off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656ca86e9fc04f72">
        <w:r w:rsidRPr="520CDF29" w:rsidR="33251F4C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https://git-scm.com/book/en/v2/Getting-Started-First-Time-Git-Setup</w:t>
        </w:r>
      </w:hyperlink>
    </w:p>
    <w:p w:rsidR="33251F4C" w:rsidP="520CDF29" w:rsidRDefault="33251F4C" w14:paraId="3F167CFF" w14:textId="248122E4">
      <w:pPr>
        <w:pStyle w:val="Normal"/>
        <w:spacing w:before="220" w:beforeAutospacing="off" w:after="220" w:afterAutospacing="off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4dddaab72aad4953">
        <w:r w:rsidRPr="520CDF29" w:rsidR="33251F4C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https://git-scm.com/book/en/v2/Getting-Started-Getting-Help</w:t>
        </w:r>
      </w:hyperlink>
    </w:p>
    <w:p w:rsidR="33251F4C" w:rsidP="520CDF29" w:rsidRDefault="33251F4C" w14:paraId="1FE5977E" w14:textId="578E0669">
      <w:pPr>
        <w:pStyle w:val="Normal"/>
        <w:spacing w:before="220" w:beforeAutospacing="off" w:after="220" w:afterAutospacing="off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c9efe06abbae4d11">
        <w:r w:rsidRPr="520CDF29" w:rsidR="33251F4C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https://docs.github.com/en/get-started/quickstart/set-up-git</w:t>
        </w:r>
      </w:hyperlink>
    </w:p>
    <w:p w:rsidR="33251F4C" w:rsidP="520CDF29" w:rsidRDefault="33251F4C" w14:paraId="24ADD5A2" w14:textId="2AF335BD">
      <w:pPr>
        <w:pStyle w:val="Normal"/>
        <w:spacing w:before="220" w:beforeAutospacing="off" w:after="220" w:afterAutospacing="off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508e05413eba43a9">
        <w:r w:rsidRPr="520CDF29" w:rsidR="33251F4C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https://www.msys2.org/docs/git/</w:t>
        </w:r>
      </w:hyperlink>
    </w:p>
    <w:p w:rsidR="56A48ED7" w:rsidP="520CDF29" w:rsidRDefault="56A48ED7" w14:paraId="76200A5F" w14:textId="4376F3A7">
      <w:pPr>
        <w:pStyle w:val="ListParagraph"/>
        <w:numPr>
          <w:ilvl w:val="0"/>
          <w:numId w:val="12"/>
        </w:numPr>
        <w:spacing w:before="220" w:beforeAutospacing="off" w:after="220" w:afterAutospacing="off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proofErr w:type="spellStart"/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Binary</w:t>
      </w:r>
      <w:proofErr w:type="spellEnd"/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calculations</w:t>
      </w:r>
      <w:proofErr w:type="spellEnd"/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:</w:t>
      </w:r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  <w:hyperlink r:id="Ra565e88163914bea">
        <w:r w:rsidRPr="520CDF29" w:rsidR="56A48ED7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https://www.calculator.net/binary-calculator.html</w:t>
        </w:r>
      </w:hyperlink>
    </w:p>
    <w:p w:rsidR="56A48ED7" w:rsidP="520CDF29" w:rsidRDefault="56A48ED7" w14:paraId="5D170102" w14:textId="476B503F">
      <w:pPr>
        <w:pStyle w:val="ListParagraph"/>
        <w:numPr>
          <w:ilvl w:val="0"/>
          <w:numId w:val="13"/>
        </w:numPr>
        <w:spacing w:before="220" w:beforeAutospacing="off" w:after="220" w:afterAutospacing="off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C++</w:t>
      </w:r>
      <w:r w:rsidRPr="520CDF29" w:rsidR="56A48E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: </w:t>
      </w:r>
      <w:hyperlink r:id="R9e6d5d595dd340ed">
        <w:r w:rsidRPr="520CDF29" w:rsidR="56A48ED7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https://acode.com.ua/uroki-po-cpp/</w:t>
        </w:r>
      </w:hyperlink>
    </w:p>
    <w:p w:rsidR="2A0596A7" w:rsidP="520CDF29" w:rsidRDefault="2A0596A7" w14:paraId="3968B158" w14:textId="2E56B436">
      <w:pPr>
        <w:pStyle w:val="Normal"/>
        <w:spacing w:before="220" w:beforeAutospacing="off" w:after="220" w:afterAutospacing="off"/>
        <w:ind w:left="0"/>
        <w:jc w:val="left"/>
        <w:rPr>
          <w:rStyle w:val="Hyperlink"/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  <w:r w:rsidRPr="520CDF29" w:rsidR="2A0596A7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auto"/>
          <w:sz w:val="28"/>
          <w:szCs w:val="28"/>
          <w:u w:val="none"/>
          <w:lang w:val="uk-UA"/>
        </w:rPr>
        <w:t>2)</w:t>
      </w:r>
      <w:r>
        <w:tab/>
      </w:r>
      <w:r w:rsidRPr="520CDF29" w:rsidR="2D81CF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-      </w:t>
      </w:r>
      <w:proofErr w:type="spellStart"/>
      <w:r w:rsidRPr="520CDF29" w:rsidR="2D81CF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Trello</w:t>
      </w:r>
      <w:proofErr w:type="spellEnd"/>
      <w:r w:rsidRPr="520CDF29" w:rsidR="2D81CF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: </w:t>
      </w:r>
      <w:hyperlink r:id="Rd94afbbaef514d7e">
        <w:r w:rsidRPr="520CDF29" w:rsidR="2D81CF87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  <w:u w:val="none"/>
          </w:rPr>
          <w:t>https://trello.com/</w:t>
        </w:r>
      </w:hyperlink>
      <w:r w:rsidRPr="520CDF29" w:rsidR="2E8508B4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  <w:u w:val="none"/>
        </w:rPr>
        <w:t xml:space="preserve"> </w:t>
      </w:r>
    </w:p>
    <w:p w:rsidR="2E8508B4" w:rsidP="520CDF29" w:rsidRDefault="2E8508B4" w14:paraId="1FBEEC4C" w14:textId="6515692A">
      <w:pPr>
        <w:pStyle w:val="ListParagraph"/>
        <w:spacing w:before="220" w:beforeAutospacing="off" w:after="220" w:afterAutospacing="off"/>
        <w:ind w:left="720"/>
        <w:jc w:val="left"/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</w:pPr>
      <w:r w:rsidRPr="520CDF29" w:rsidR="2E8508B4"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  <w:t>Я ознайомився з інтерфейсом сайту та навчився працювати з дошками</w:t>
      </w:r>
      <w:r w:rsidRPr="520CDF29" w:rsidR="4BB8BE7E"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  <w:t>.</w:t>
      </w:r>
    </w:p>
    <w:p w:rsidR="4BB8BE7E" w:rsidP="520CDF29" w:rsidRDefault="4BB8BE7E" w14:paraId="019F8A38" w14:textId="611966F7">
      <w:pPr>
        <w:pStyle w:val="ListParagraph"/>
        <w:spacing w:before="220" w:beforeAutospacing="off" w:after="220" w:afterAutospacing="off"/>
        <w:ind w:left="720"/>
        <w:jc w:val="left"/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</w:pPr>
      <w:r w:rsidRPr="520CDF29" w:rsidR="4BB8BE7E"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  <w:t xml:space="preserve">Поміж інших менеджерів завдань </w:t>
      </w:r>
      <w:proofErr w:type="spellStart"/>
      <w:r w:rsidRPr="520CDF29" w:rsidR="4BB8BE7E"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  <w:t>Trello</w:t>
      </w:r>
      <w:proofErr w:type="spellEnd"/>
      <w:r w:rsidRPr="520CDF29" w:rsidR="4BB8BE7E"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  <w:t xml:space="preserve"> я обрав, бо колеги з моєї команди працювали в ньому</w:t>
      </w:r>
      <w:r w:rsidRPr="520CDF29" w:rsidR="7AFE5844">
        <w:rPr>
          <w:rStyle w:val="Hyperlink"/>
          <w:rFonts w:ascii="Aptos" w:hAnsi="Aptos" w:eastAsia="Aptos" w:cs="Aptos" w:asciiTheme="minorAscii" w:hAnsiTheme="minorAscii" w:eastAsiaTheme="minorAscii" w:cstheme="minorAscii"/>
          <w:color w:val="000000" w:themeColor="text1" w:themeTint="FF" w:themeShade="FF"/>
          <w:sz w:val="24"/>
          <w:szCs w:val="24"/>
          <w:u w:val="none"/>
        </w:rPr>
        <w:t>. На роботу з дошками витратив близько 10 хв.</w:t>
      </w:r>
    </w:p>
    <w:p w:rsidR="2FA4D524" w:rsidP="520CDF29" w:rsidRDefault="2FA4D524" w14:paraId="6057DE76" w14:textId="63DE58F9">
      <w:pPr>
        <w:pStyle w:val="ListParagraph"/>
        <w:numPr>
          <w:ilvl w:val="0"/>
          <w:numId w:val="21"/>
        </w:numPr>
        <w:spacing w:before="220" w:beforeAutospacing="off" w:after="220" w:afterAutospacing="off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  <w:u w:val="none"/>
        </w:rPr>
      </w:pPr>
      <w:r w:rsidRPr="520CDF29" w:rsidR="2FA4D524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Блок-схеми: </w:t>
      </w:r>
      <w:hyperlink r:id="Rbd3d66eca8224974">
        <w:r w:rsidRPr="520CDF29" w:rsidR="2FA4D524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  <w:u w:val="none"/>
          </w:rPr>
          <w:t>https://www.programiz.com/article/flowchart-programming</w:t>
        </w:r>
      </w:hyperlink>
    </w:p>
    <w:p w:rsidR="2FA4D524" w:rsidP="520CDF29" w:rsidRDefault="2FA4D524" w14:paraId="03DDB7F3" w14:textId="19672C07">
      <w:pPr>
        <w:pStyle w:val="ListParagraph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  <w:u w:val="none"/>
        </w:rPr>
      </w:pPr>
      <w:hyperlink r:id="R6ca17aca792046b4">
        <w:r w:rsidRPr="520CDF29" w:rsidR="2FA4D524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  <w:u w:val="none"/>
          </w:rPr>
          <w:t>https://app.diagrams.net/</w:t>
        </w:r>
      </w:hyperlink>
    </w:p>
    <w:p w:rsidR="0BD5C6DF" w:rsidP="520CDF29" w:rsidRDefault="0BD5C6DF" w14:paraId="67FB315A" w14:textId="23AC7B36">
      <w:pPr>
        <w:pStyle w:val="Normal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  <w:r w:rsidRPr="520CDF29" w:rsidR="0BD5C6D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Я </w:t>
      </w:r>
      <w:r w:rsidRPr="520CDF29" w:rsidR="7138E0C3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попрактикувався у створенні </w:t>
      </w:r>
      <w:r w:rsidRPr="520CDF29" w:rsidR="0BD5C6D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блок-схем до написаного коду за допомогою сайту app.</w:t>
      </w:r>
      <w:r w:rsidRPr="520CDF29" w:rsidR="3305943D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diagrams.</w:t>
      </w:r>
      <w:proofErr w:type="spellStart"/>
      <w:r w:rsidRPr="520CDF29" w:rsidR="3305943D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net</w:t>
      </w:r>
      <w:proofErr w:type="spellEnd"/>
      <w:r w:rsidRPr="520CDF29" w:rsidR="3305943D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, </w:t>
      </w:r>
      <w:r w:rsidRPr="520CDF29" w:rsidR="59424548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а на сайті programiz.</w:t>
      </w:r>
      <w:proofErr w:type="spellStart"/>
      <w:r w:rsidRPr="520CDF29" w:rsidR="59424548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com</w:t>
      </w:r>
      <w:proofErr w:type="spellEnd"/>
      <w:r w:rsidRPr="520CDF29" w:rsidR="59424548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</w:t>
      </w:r>
      <w:r w:rsidRPr="520CDF29" w:rsidR="6B332D74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дізнався за допомогою яких елементів створювати діаграми та їх різновид. На це я потратив 25 хв.</w:t>
      </w:r>
    </w:p>
    <w:p w:rsidR="2D81CF87" w:rsidP="520CDF29" w:rsidRDefault="2D81CF87" w14:paraId="648D71F2" w14:textId="023294F5">
      <w:pPr>
        <w:pStyle w:val="ListParagraph"/>
        <w:numPr>
          <w:ilvl w:val="0"/>
          <w:numId w:val="14"/>
        </w:numPr>
        <w:spacing w:before="220" w:beforeAutospacing="off" w:after="220" w:afterAutospacing="off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proofErr w:type="spellStart"/>
      <w:r w:rsidRPr="520CDF29" w:rsidR="2D81CF87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Package</w:t>
      </w:r>
      <w:proofErr w:type="spellEnd"/>
      <w:r w:rsidRPr="520CDF29" w:rsidR="2D81CF87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</w:t>
      </w:r>
      <w:proofErr w:type="spellStart"/>
      <w:r w:rsidRPr="520CDF29" w:rsidR="2D81CF87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managers</w:t>
      </w:r>
      <w:proofErr w:type="spellEnd"/>
      <w:r w:rsidRPr="520CDF29" w:rsidR="2D81CF87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OS:</w:t>
      </w:r>
      <w:r w:rsidRPr="520CDF29" w:rsidR="2D81CF87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  <w:t xml:space="preserve"> </w:t>
      </w:r>
      <w:hyperlink r:id="R23181bc018fd406f">
        <w:r w:rsidRPr="520CDF29" w:rsidR="10FDEA5A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https://www.msys2.org/docs/package-management/</w:t>
        </w:r>
      </w:hyperlink>
      <w:r w:rsidRPr="520CDF29" w:rsidR="10FDEA5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10FDEA5A" w:rsidP="520CDF29" w:rsidRDefault="10FDEA5A" w14:paraId="30995E9E" w14:textId="725953DE">
      <w:pPr>
        <w:pStyle w:val="ListParagraph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</w:pPr>
      <w:hyperlink r:id="R7a68c0b6399744bc">
        <w:r w:rsidRPr="520CDF29" w:rsidR="10FDEA5A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https://www.msys2.org/docs/what-is-msys2/</w:t>
        </w:r>
      </w:hyperlink>
    </w:p>
    <w:p w:rsidR="46121549" w:rsidP="520CDF29" w:rsidRDefault="46121549" w14:paraId="458BB2B1" w14:textId="5011F7A1">
      <w:pPr>
        <w:pStyle w:val="ListParagraph"/>
        <w:spacing w:before="220" w:beforeAutospacing="off" w:after="220" w:afterAutospacing="off"/>
        <w:ind w:left="1080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</w:pPr>
      <w:hyperlink r:id="Ra57cbe5e4fad4e82">
        <w:r w:rsidRPr="520CDF29" w:rsidR="46121549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</w:rPr>
          <w:t>https://www.msys2.org/docs/terminals/</w:t>
        </w:r>
      </w:hyperlink>
    </w:p>
    <w:p w:rsidR="3FB2D87F" w:rsidP="520CDF29" w:rsidRDefault="3FB2D87F" w14:paraId="6EAEA115" w14:textId="4C58553D">
      <w:pPr>
        <w:pStyle w:val="Normal"/>
        <w:spacing w:before="220" w:beforeAutospacing="off" w:after="220" w:afterAutospacing="off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  <w:r w:rsidRPr="520CDF29" w:rsidR="3FB2D87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На ви</w:t>
      </w:r>
      <w:r w:rsidRPr="520CDF29" w:rsidR="542F9958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щ</w:t>
      </w:r>
      <w:r w:rsidRPr="520CDF29" w:rsidR="3FB2D87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е згаданих сайтах я дізнався, що таке менеджери пакетів, навіщо вони існують</w:t>
      </w:r>
      <w:r w:rsidRPr="520CDF29" w:rsidR="3FB2D87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та команди</w:t>
      </w:r>
      <w:r w:rsidRPr="520CDF29" w:rsidR="2B227C66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,</w:t>
      </w:r>
      <w:r w:rsidRPr="520CDF29" w:rsidR="3FB2D87F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що</w:t>
      </w:r>
      <w:r w:rsidRPr="520CDF29" w:rsidR="6DCB263D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б оперувати ним</w:t>
      </w:r>
      <w:r w:rsidRPr="520CDF29" w:rsidR="2C53A2A6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и, про різні консолі. Це зайняло у мене 30 хв.</w:t>
      </w:r>
    </w:p>
    <w:p w:rsidR="65CF2497" w:rsidP="520CDF29" w:rsidRDefault="65CF2497" w14:paraId="328224A4" w14:textId="0C72EAD9">
      <w:pPr>
        <w:pStyle w:val="ListParagraph"/>
        <w:numPr>
          <w:ilvl w:val="0"/>
          <w:numId w:val="15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</w:pPr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VS </w:t>
      </w:r>
      <w:proofErr w:type="spellStart"/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Code</w:t>
      </w:r>
      <w:proofErr w:type="spellEnd"/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</w:t>
      </w:r>
      <w:proofErr w:type="spellStart"/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and</w:t>
      </w:r>
      <w:proofErr w:type="spellEnd"/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</w:t>
      </w:r>
      <w:proofErr w:type="spellStart"/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extensions</w:t>
      </w:r>
      <w:proofErr w:type="spellEnd"/>
      <w:r w:rsidRPr="520CDF29" w:rsidR="2481712E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>:</w:t>
      </w:r>
      <w:r w:rsidRPr="520CDF29" w:rsidR="2481712E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  <w:t xml:space="preserve"> </w:t>
      </w:r>
      <w:hyperlink r:id="R5237327e88104474">
        <w:r w:rsidRPr="520CDF29" w:rsidR="7E0D8E86">
          <w:rPr>
            <w:rStyle w:val="Hyperlink"/>
            <w:rFonts w:ascii="Aptos" w:hAnsi="Aptos" w:eastAsia="Aptos" w:cs="Aptos" w:asciiTheme="minorAscii" w:hAnsiTheme="minorAscii" w:eastAsiaTheme="minorAscii" w:cstheme="minorAscii"/>
            <w:i w:val="1"/>
            <w:iCs w:val="1"/>
            <w:color w:val="215E99" w:themeColor="text2" w:themeTint="BF" w:themeShade="FF"/>
            <w:sz w:val="24"/>
            <w:szCs w:val="24"/>
          </w:rPr>
          <w:t>https://acode.com.ua/urok-7-nalashtuvannya-kompilyatora-rezhymy-konfiguratsiyi-debug-i-release/</w:t>
        </w:r>
      </w:hyperlink>
      <w:r w:rsidRPr="520CDF29" w:rsidR="00A254AB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  <w:t xml:space="preserve"> </w:t>
      </w:r>
      <w:hyperlink r:id="R8177e39a92314dd3">
        <w:r w:rsidRPr="520CDF29" w:rsidR="00A254A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https://code.visualstudio.com/docs/cpp/config-mingw</w:t>
        </w:r>
      </w:hyperlink>
      <w:r w:rsidRPr="520CDF29" w:rsidR="00A254AB"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  <w:t xml:space="preserve"> </w:t>
      </w:r>
      <w:hyperlink r:id="R60113c60087742ff">
        <w:r w:rsidRPr="520CDF29" w:rsidR="7E0D8E86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https://www.youtube.com/watchv=2VokW_Jt0oM&amp;ab_channel=ProgrammingKnowledge</w:t>
        </w:r>
      </w:hyperlink>
      <w:r w:rsidRPr="520CDF29" w:rsidR="7E0D8E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 </w:t>
      </w:r>
    </w:p>
    <w:p w:rsidR="65CF2497" w:rsidP="520CDF29" w:rsidRDefault="65CF2497" w14:paraId="37AF612C" w14:textId="52CA299B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</w:pPr>
      <w:hyperlink r:id="R8df8c54dbb224be5">
        <w:r w:rsidRPr="520CDF29" w:rsidR="7E0D8E86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https://www.youtube.com/watch?v=77v-Poud_io&amp;ab_channel=LearningLad</w:t>
        </w:r>
      </w:hyperlink>
    </w:p>
    <w:p w:rsidR="65CF2497" w:rsidP="520CDF29" w:rsidRDefault="65CF2497" w14:paraId="541A0D51" w14:textId="7A352493">
      <w:pPr>
        <w:pStyle w:val="Normal"/>
        <w:spacing w:before="220" w:beforeAutospacing="off" w:after="220" w:afterAutospacing="off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</w:pPr>
      <w:r w:rsidRPr="520CDF29" w:rsidR="718367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За допомогою цих сайтів та відео </w:t>
      </w:r>
      <w:r w:rsidRPr="520CDF29" w:rsidR="7CA35C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я установив VS </w:t>
      </w:r>
      <w:proofErr w:type="spellStart"/>
      <w:r w:rsidRPr="520CDF29" w:rsidR="7CA35C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Code</w:t>
      </w:r>
      <w:proofErr w:type="spellEnd"/>
      <w:r w:rsidRPr="520CDF29" w:rsidR="7CA35C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, налаштував його та  </w:t>
      </w:r>
      <w:proofErr w:type="spellStart"/>
      <w:r w:rsidRPr="520CDF29" w:rsidR="7CA35C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дебагер</w:t>
      </w:r>
      <w:proofErr w:type="spellEnd"/>
      <w:r w:rsidRPr="520CDF29" w:rsidR="7CA35C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. На дані дії я пот</w:t>
      </w:r>
      <w:r w:rsidRPr="520CDF29" w:rsidR="2B3935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ратив близько 2 годин</w:t>
      </w:r>
      <w:r w:rsidRPr="520CDF29" w:rsidR="0410AD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.</w:t>
      </w:r>
    </w:p>
    <w:p w:rsidR="65CF2497" w:rsidP="520CDF29" w:rsidRDefault="65CF2497" w14:paraId="762B11C8" w14:textId="55BA8DB2">
      <w:pPr>
        <w:pStyle w:val="ListParagraph"/>
        <w:numPr>
          <w:ilvl w:val="0"/>
          <w:numId w:val="15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563C1"/>
          <w:sz w:val="24"/>
          <w:szCs w:val="24"/>
          <w:u w:val="none"/>
          <w:lang w:val="uk-UA"/>
        </w:rPr>
      </w:pPr>
      <w:proofErr w:type="spellStart"/>
      <w:r w:rsidRPr="520CDF29" w:rsidR="7E0D8E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Linux</w:t>
      </w:r>
      <w:proofErr w:type="spellEnd"/>
      <w:r w:rsidRPr="520CDF29" w:rsidR="7E0D8E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7E0D8E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commands</w:t>
      </w:r>
      <w:proofErr w:type="spellEnd"/>
      <w:r w:rsidRPr="520CDF29" w:rsidR="7E0D8E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: </w:t>
      </w:r>
      <w:hyperlink r:id="R7fa91f63a5594d72">
        <w:r w:rsidRPr="520CDF29" w:rsidR="7E0D8E86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https://www.freecodecamp.org/news/the-linux-commands-handbook/</w:t>
        </w:r>
      </w:hyperlink>
      <w:r w:rsidRPr="520CDF29" w:rsidR="7E0D8E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65CF2497" w:rsidP="520CDF29" w:rsidRDefault="65CF2497" w14:paraId="68B51173" w14:textId="7B67F451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563C1"/>
          <w:sz w:val="24"/>
          <w:szCs w:val="24"/>
          <w:u w:val="none"/>
          <w:lang w:val="uk-UA"/>
        </w:rPr>
      </w:pPr>
      <w:hyperlink r:id="R85c770d0c01e4ccc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lang w:val="uk-UA"/>
          </w:rPr>
          <w:t>https://acode.com.ua/basic-commands-linux/</w:t>
        </w:r>
      </w:hyperlink>
    </w:p>
    <w:p w:rsidR="65CF2497" w:rsidP="520CDF29" w:rsidRDefault="65CF2497" w14:paraId="021145BF" w14:textId="04D9ED60">
      <w:pPr>
        <w:pStyle w:val="Normal"/>
        <w:spacing w:before="220" w:beforeAutospacing="off" w:after="220" w:afterAutospacing="off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</w:pPr>
      <w:r w:rsidRPr="520CDF29" w:rsidR="04F7C23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За допомогою цих ресурсів я дізнався про різні консольні команди, та навчився користуватися ними. Часу потрачено: 1.5 год</w:t>
      </w:r>
      <w:r w:rsidRPr="520CDF29" w:rsidR="41D8940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.</w:t>
      </w:r>
    </w:p>
    <w:p w:rsidR="65CF2497" w:rsidP="520CDF29" w:rsidRDefault="65CF2497" w14:paraId="279EF346" w14:textId="050EDA99">
      <w:pPr>
        <w:pStyle w:val="ListParagraph"/>
        <w:numPr>
          <w:ilvl w:val="0"/>
          <w:numId w:val="15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proofErr w:type="spellStart"/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Git</w:t>
      </w:r>
      <w:proofErr w:type="spellEnd"/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and</w:t>
      </w:r>
      <w:proofErr w:type="spellEnd"/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Github</w:t>
      </w:r>
      <w:proofErr w:type="spellEnd"/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:</w:t>
      </w:r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  <w:hyperlink r:id="R6eaa77ceccc44fa3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https://git-scm.com/download/win</w:t>
        </w:r>
      </w:hyperlink>
    </w:p>
    <w:p w:rsidR="65CF2497" w:rsidP="520CDF29" w:rsidRDefault="65CF2497" w14:paraId="0F3E415B" w14:textId="01C70D05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3a5f168ca0874992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https://git-scm.com/book/en/v2/Getting-Started-Installing-Git</w:t>
        </w:r>
      </w:hyperlink>
      <w:r w:rsidRPr="520CDF29" w:rsidR="7BBF4A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  <w:t xml:space="preserve"> </w:t>
      </w:r>
    </w:p>
    <w:p w:rsidR="65CF2497" w:rsidP="520CDF29" w:rsidRDefault="65CF2497" w14:paraId="24282620" w14:textId="0661DC44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8218c0f193b64389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https://git-scm.com/book/en/v2/Getting-Started-First-Time-Git-Setup</w:t>
        </w:r>
      </w:hyperlink>
    </w:p>
    <w:p w:rsidR="65CF2497" w:rsidP="520CDF29" w:rsidRDefault="65CF2497" w14:paraId="0A7CCF1E" w14:textId="248122E4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0d8102f010f647a5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https://git-scm.com/book/en/v2/Getting-Started-Getting-Help</w:t>
        </w:r>
      </w:hyperlink>
    </w:p>
    <w:p w:rsidR="65CF2497" w:rsidP="520CDF29" w:rsidRDefault="65CF2497" w14:paraId="5FA91DBA" w14:textId="578E0669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hyperlink r:id="R141305bae6d14b85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https://docs.github.com/en/get-started/quickstart/set-up-git</w:t>
        </w:r>
      </w:hyperlink>
    </w:p>
    <w:p w:rsidR="65CF2497" w:rsidP="520CDF29" w:rsidRDefault="65CF2497" w14:paraId="5E59F02E" w14:textId="2AF335BD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</w:pPr>
      <w:hyperlink r:id="R52b36f349eb34d6c">
        <w:r w:rsidRPr="520CDF29" w:rsidR="7BBF4AFB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https://www.msys2.org/docs/git/</w:t>
        </w:r>
      </w:hyperlink>
    </w:p>
    <w:p w:rsidR="65CF2497" w:rsidP="520CDF29" w:rsidRDefault="65CF2497" w14:paraId="57A379C4" w14:textId="42A8C9D3">
      <w:pPr>
        <w:pStyle w:val="Normal"/>
        <w:spacing w:before="220" w:beforeAutospacing="off" w:after="220" w:afterAutospacing="off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</w:pPr>
      <w:r w:rsidRPr="520CDF29" w:rsidR="64BE7F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Користуючись цими сервісами, я дізнався про системи контролю версій, установив </w:t>
      </w:r>
      <w:proofErr w:type="spellStart"/>
      <w:r w:rsidRPr="520CDF29" w:rsidR="64BE7F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Git</w:t>
      </w:r>
      <w:proofErr w:type="spellEnd"/>
      <w:r w:rsidRPr="520CDF29" w:rsidR="64BE7F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, ознайомився з командами </w:t>
      </w:r>
      <w:proofErr w:type="spellStart"/>
      <w:r w:rsidRPr="520CDF29" w:rsidR="64BE7F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git</w:t>
      </w:r>
      <w:proofErr w:type="spellEnd"/>
      <w:r w:rsidRPr="520CDF29" w:rsidR="64BE7F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, </w:t>
      </w:r>
      <w:r w:rsidRPr="520CDF29" w:rsidR="3FF146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зареєструвався на </w:t>
      </w:r>
      <w:proofErr w:type="spellStart"/>
      <w:r w:rsidRPr="520CDF29" w:rsidR="3FF146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GitHub</w:t>
      </w:r>
      <w:proofErr w:type="spellEnd"/>
      <w:r w:rsidRPr="520CDF29" w:rsidR="3FF146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, отримав практичні навички</w:t>
      </w:r>
      <w:r w:rsidRPr="520CDF29" w:rsidR="4008960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 з роботою з репозиторієм</w:t>
      </w:r>
      <w:r w:rsidRPr="520CDF29" w:rsidR="5CE8F26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. Це зайняло у мене 2 год.</w:t>
      </w:r>
    </w:p>
    <w:p w:rsidR="65CF2497" w:rsidP="520CDF29" w:rsidRDefault="65CF2497" w14:paraId="6B0780B4" w14:textId="0E48B540">
      <w:pPr>
        <w:pStyle w:val="ListParagraph"/>
        <w:numPr>
          <w:ilvl w:val="0"/>
          <w:numId w:val="17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1"/>
          <w:iCs w:val="1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proofErr w:type="spellStart"/>
      <w:r w:rsidRPr="520CDF29" w:rsidR="6C895F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Binary</w:t>
      </w:r>
      <w:proofErr w:type="spellEnd"/>
      <w:r w:rsidRPr="520CDF29" w:rsidR="6C895F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6C895F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calculations</w:t>
      </w:r>
      <w:proofErr w:type="spellEnd"/>
      <w:r w:rsidRPr="520CDF29" w:rsidR="6C895F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:</w:t>
      </w:r>
      <w:r w:rsidRPr="520CDF29" w:rsidR="6C895F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563C1"/>
          <w:sz w:val="24"/>
          <w:szCs w:val="24"/>
          <w:u w:val="none"/>
          <w:lang w:val="uk-UA"/>
        </w:rPr>
        <w:t xml:space="preserve"> </w:t>
      </w:r>
      <w:hyperlink r:id="R561a4dbe576542c7">
        <w:r w:rsidRPr="520CDF29" w:rsidR="6C895F6C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lang w:val="uk-UA"/>
          </w:rPr>
          <w:t>https://www.calculator.net/binary-calculator.html</w:t>
        </w:r>
      </w:hyperlink>
    </w:p>
    <w:p w:rsidR="65CF2497" w:rsidP="520CDF29" w:rsidRDefault="65CF2497" w14:paraId="3B5A419D" w14:textId="695B18D1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i w:val="1"/>
          <w:iCs w:val="1"/>
          <w:color w:val="215E99" w:themeColor="text2" w:themeTint="BF" w:themeShade="FF"/>
          <w:sz w:val="24"/>
          <w:szCs w:val="24"/>
        </w:rPr>
      </w:pPr>
      <w:hyperlink r:id="R516dad9ca7634603">
        <w:r w:rsidRPr="520CDF29" w:rsidR="0B94AB3D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1"/>
            <w:iCs w:val="1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lang w:val="uk-UA"/>
          </w:rPr>
          <w:t>https://youtu.be/1gJSVxylvQY?si=bShPJpCp0fEZoi9m</w:t>
        </w:r>
      </w:hyperlink>
    </w:p>
    <w:p w:rsidR="65CF2497" w:rsidP="520CDF29" w:rsidRDefault="65CF2497" w14:paraId="73C6E3FE" w14:textId="5042EA50">
      <w:pPr>
        <w:pStyle w:val="Normal"/>
        <w:spacing w:before="220" w:beforeAutospacing="off" w:after="220" w:afterAutospacing="off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</w:pPr>
      <w:r w:rsidRPr="520CDF29" w:rsidR="1A1BBD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>За допомогою цього відеоролика я навчився обчислювати математичні операції над числами у двійковій системі числення</w:t>
      </w:r>
      <w:r w:rsidRPr="520CDF29" w:rsidR="79E7330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>, а за допомогою калькулятора я перевіряв одержаний результат. На це я потратив близько години часу.</w:t>
      </w:r>
    </w:p>
    <w:p w:rsidR="65CF2497" w:rsidP="520CDF29" w:rsidRDefault="65CF2497" w14:paraId="43650B9B" w14:textId="35E7F711">
      <w:pPr>
        <w:pStyle w:val="ListParagraph"/>
        <w:numPr>
          <w:ilvl w:val="0"/>
          <w:numId w:val="19"/>
        </w:numPr>
        <w:spacing w:before="220" w:beforeAutospacing="off" w:after="220" w:afterAutospacing="off"/>
        <w:ind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215E99" w:themeColor="text2" w:themeTint="BF" w:themeShade="FF"/>
          <w:sz w:val="24"/>
          <w:szCs w:val="24"/>
          <w:u w:val="none"/>
          <w:lang w:val="uk-UA"/>
        </w:rPr>
      </w:pPr>
      <w:r w:rsidRPr="520CDF29" w:rsidR="7674C4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>C++:</w:t>
      </w:r>
      <w:r w:rsidRPr="520CDF29" w:rsidR="34EB2CF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 xml:space="preserve"> </w:t>
      </w:r>
      <w:hyperlink r:id="R2349329108534a6b">
        <w:r w:rsidRPr="520CDF29" w:rsidR="086B6647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0"/>
            <w:iCs w:val="0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https://www.youtube.com/playlistlist=PL7vq4D0vOpQa9WaLe7btV01eixBUZ6-Ve</w:t>
        </w:r>
      </w:hyperlink>
    </w:p>
    <w:p w:rsidR="65CF2497" w:rsidP="520CDF29" w:rsidRDefault="65CF2497" w14:paraId="2DBB8E38" w14:textId="7192B2C8">
      <w:pPr>
        <w:pStyle w:val="ListParagraph"/>
        <w:spacing w:before="220" w:beforeAutospacing="off" w:after="220" w:afterAutospacing="off"/>
        <w:ind w:left="1068"/>
        <w:jc w:val="left"/>
        <w:rPr>
          <w:rFonts w:ascii="Aptos" w:hAnsi="Aptos" w:eastAsia="Aptos" w:cs="Aptos" w:asciiTheme="minorAscii" w:hAnsiTheme="minorAscii" w:eastAsiaTheme="minorAscii" w:cstheme="minorAscii"/>
          <w:color w:val="215E99" w:themeColor="text2" w:themeTint="BF" w:themeShade="FF"/>
          <w:sz w:val="24"/>
          <w:szCs w:val="24"/>
          <w:u w:val="none"/>
        </w:rPr>
      </w:pPr>
      <w:hyperlink r:id="R8c6ac1e02554484c">
        <w:r w:rsidRPr="520CDF29" w:rsidR="086B6647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0"/>
            <w:iCs w:val="0"/>
            <w:strike w:val="0"/>
            <w:dstrike w:val="0"/>
            <w:noProof w:val="0"/>
            <w:color w:val="215E99" w:themeColor="text2" w:themeTint="BF" w:themeShade="FF"/>
            <w:sz w:val="24"/>
            <w:szCs w:val="24"/>
            <w:u w:val="none"/>
            <w:lang w:val="uk-UA"/>
          </w:rPr>
          <w:t>https://acode.com.ua/uroki-po-cpp/</w:t>
        </w:r>
      </w:hyperlink>
    </w:p>
    <w:p w:rsidR="65CF2497" w:rsidP="520CDF29" w:rsidRDefault="65CF2497" w14:paraId="6B38B14A" w14:textId="4C27B077">
      <w:pPr>
        <w:pStyle w:val="Normal"/>
        <w:spacing w:before="220" w:beforeAutospacing="off" w:after="220" w:afterAutospacing="off"/>
        <w:ind w:left="708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</w:pPr>
      <w:r w:rsidRPr="520CDF29" w:rsidR="3C14879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 xml:space="preserve">Використовуючи </w:t>
      </w:r>
      <w:proofErr w:type="spellStart"/>
      <w:r w:rsidRPr="520CDF29" w:rsidR="3C14879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>уроки</w:t>
      </w:r>
      <w:proofErr w:type="spellEnd"/>
      <w:r w:rsidRPr="520CDF29" w:rsidR="3C14879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 xml:space="preserve"> на сайті acode.</w:t>
      </w:r>
      <w:proofErr w:type="spellStart"/>
      <w:r w:rsidRPr="520CDF29" w:rsidR="3C14879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>com</w:t>
      </w:r>
      <w:proofErr w:type="spellEnd"/>
      <w:r w:rsidRPr="520CDF29" w:rsidR="3C14879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 xml:space="preserve"> та відео за посиланням вище, я </w:t>
      </w:r>
      <w:r w:rsidRPr="520CDF29" w:rsidR="3DDC705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sz w:val="24"/>
          <w:szCs w:val="24"/>
          <w:lang w:val="uk-UA"/>
        </w:rPr>
        <w:t>освоїв ази мови c++ та написав перші програми.</w:t>
      </w:r>
    </w:p>
    <w:p w:rsidR="65CF2497" w:rsidP="520CDF29" w:rsidRDefault="65CF2497" w14:paraId="3B990897" w14:textId="34E37119">
      <w:pPr>
        <w:pStyle w:val="Normal"/>
        <w:spacing w:before="220" w:beforeAutospacing="off" w:after="220" w:afterAutospacing="off"/>
        <w:ind w:left="708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uk-UA"/>
        </w:rPr>
      </w:pPr>
      <w:r w:rsidRPr="520CDF29" w:rsidR="3DDC705D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uk-UA"/>
        </w:rPr>
        <w:t>Виконання роботи</w:t>
      </w:r>
      <w:r w:rsidRPr="520CDF29" w:rsidR="1D702422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uk-UA"/>
        </w:rPr>
        <w:t>:</w:t>
      </w:r>
    </w:p>
    <w:p w:rsidR="65CF2497" w:rsidP="520CDF29" w:rsidRDefault="65CF2497" w14:paraId="302BC0D7" w14:textId="449B48B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520CDF29" w:rsidR="189CBAE9">
        <w:rPr>
          <w:b w:val="1"/>
          <w:bCs w:val="1"/>
          <w:noProof w:val="0"/>
          <w:sz w:val="28"/>
          <w:szCs w:val="28"/>
          <w:lang w:val="uk-UA"/>
        </w:rPr>
        <w:t>Завдання 2</w:t>
      </w:r>
      <w:r w:rsidRPr="520CDF29" w:rsidR="7C836DCE">
        <w:rPr>
          <w:noProof w:val="0"/>
          <w:lang w:val="uk-UA"/>
        </w:rPr>
        <w:t xml:space="preserve"> -</w:t>
      </w:r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Requirements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management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and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design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actitvities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with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Drow</w:t>
      </w:r>
      <w:proofErr w:type="spellEnd"/>
      <w:r w:rsidRPr="520CDF29" w:rsidR="189CBAE9">
        <w:rPr>
          <w:noProof w:val="0"/>
          <w:lang w:val="uk-UA"/>
        </w:rPr>
        <w:t>.</w:t>
      </w:r>
      <w:proofErr w:type="spellStart"/>
      <w:r w:rsidRPr="520CDF29" w:rsidR="189CBAE9">
        <w:rPr>
          <w:noProof w:val="0"/>
          <w:lang w:val="uk-UA"/>
        </w:rPr>
        <w:t>io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and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Google</w:t>
      </w:r>
      <w:proofErr w:type="spellEnd"/>
      <w:r w:rsidRPr="520CDF29" w:rsidR="189CBAE9">
        <w:rPr>
          <w:noProof w:val="0"/>
          <w:lang w:val="uk-UA"/>
        </w:rPr>
        <w:t xml:space="preserve"> </w:t>
      </w:r>
      <w:proofErr w:type="spellStart"/>
      <w:r w:rsidRPr="520CDF29" w:rsidR="189CBAE9">
        <w:rPr>
          <w:noProof w:val="0"/>
          <w:lang w:val="uk-UA"/>
        </w:rPr>
        <w:t>Docs</w:t>
      </w:r>
      <w:proofErr w:type="spellEnd"/>
    </w:p>
    <w:p w:rsidR="65CF2497" w:rsidP="520CDF29" w:rsidRDefault="65CF2497" w14:paraId="51288D56" w14:textId="00506973">
      <w:pPr>
        <w:pStyle w:val="Normal"/>
        <w:spacing w:before="220" w:beforeAutospacing="off" w:after="220" w:afterAutospacing="off"/>
        <w:ind w:left="0"/>
      </w:pPr>
      <w:r w:rsidR="3F3693B6">
        <w:drawing>
          <wp:inline wp14:editId="33DA6E5D" wp14:anchorId="14641F4F">
            <wp:extent cx="5724524" cy="3790950"/>
            <wp:effectExtent l="0" t="0" r="0" b="0"/>
            <wp:docPr id="1910635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657e80102c43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3693B6">
        <w:drawing>
          <wp:inline wp14:editId="461F8599" wp14:anchorId="5119C5B5">
            <wp:extent cx="5724524" cy="4381500"/>
            <wp:effectExtent l="0" t="0" r="0" b="0"/>
            <wp:docPr id="1392746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6bddce0d245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3693B6">
        <w:rPr/>
        <w:t xml:space="preserve">Блок-схема до </w:t>
      </w:r>
      <w:proofErr w:type="spellStart"/>
      <w:r w:rsidR="3F3693B6">
        <w:rPr/>
        <w:t>Practice</w:t>
      </w:r>
      <w:proofErr w:type="spellEnd"/>
      <w:r w:rsidR="3F3693B6">
        <w:rPr/>
        <w:t xml:space="preserve"> task</w:t>
      </w:r>
    </w:p>
    <w:p w:rsidR="65CF2497" w:rsidP="520CDF29" w:rsidRDefault="65CF2497" w14:paraId="68BCA4C9" w14:textId="2CC3386D">
      <w:pPr>
        <w:pStyle w:val="Normal"/>
        <w:spacing w:before="220" w:beforeAutospacing="off" w:after="220" w:afterAutospacing="off"/>
        <w:ind w:left="0"/>
      </w:pPr>
      <w:r w:rsidR="3F3693B6">
        <w:drawing>
          <wp:inline wp14:editId="6EE96D01" wp14:anchorId="251A042F">
            <wp:extent cx="5001324" cy="5544322"/>
            <wp:effectExtent l="0" t="0" r="0" b="0"/>
            <wp:docPr id="611315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f228398acd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55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54B8636F" w14:textId="2EC46D53">
      <w:pPr>
        <w:pStyle w:val="Normal"/>
        <w:spacing w:before="220" w:beforeAutospacing="off" w:after="220" w:afterAutospacing="off"/>
        <w:ind w:left="0"/>
      </w:pPr>
      <w:r w:rsidR="3F3693B6">
        <w:rPr/>
        <w:t xml:space="preserve">Блок-схема до </w:t>
      </w:r>
      <w:proofErr w:type="spellStart"/>
      <w:r w:rsidR="18EB3BC8">
        <w:rPr/>
        <w:t>Self</w:t>
      </w:r>
      <w:proofErr w:type="spellEnd"/>
      <w:r w:rsidR="18EB3BC8">
        <w:rPr/>
        <w:t xml:space="preserve"> </w:t>
      </w:r>
      <w:proofErr w:type="spellStart"/>
      <w:r w:rsidR="18EB3BC8">
        <w:rPr/>
        <w:t>practise</w:t>
      </w:r>
      <w:proofErr w:type="spellEnd"/>
      <w:r w:rsidR="18EB3BC8">
        <w:rPr/>
        <w:t xml:space="preserve"> </w:t>
      </w:r>
      <w:proofErr w:type="spellStart"/>
      <w:r w:rsidR="18EB3BC8">
        <w:rPr/>
        <w:t>algotester</w:t>
      </w:r>
      <w:proofErr w:type="spellEnd"/>
      <w:r w:rsidR="18EB3BC8">
        <w:rPr/>
        <w:t xml:space="preserve"> task</w:t>
      </w:r>
    </w:p>
    <w:p w:rsidR="65CF2497" w:rsidP="520CDF29" w:rsidRDefault="65CF2497" w14:paraId="5633A7DF" w14:textId="0013B2EF">
      <w:pPr>
        <w:pStyle w:val="Normal"/>
        <w:spacing w:before="220" w:beforeAutospacing="off" w:after="220" w:afterAutospacing="off"/>
        <w:ind w:left="0"/>
      </w:pPr>
      <w:r w:rsidRPr="520CDF29" w:rsidR="18EB3BC8">
        <w:rPr>
          <w:b w:val="1"/>
          <w:bCs w:val="1"/>
          <w:i w:val="0"/>
          <w:iCs w:val="0"/>
          <w:sz w:val="28"/>
          <w:szCs w:val="28"/>
        </w:rPr>
        <w:t>Завдання 3</w:t>
      </w:r>
      <w:r w:rsidRPr="520CDF29" w:rsidR="04B8663D">
        <w:rPr>
          <w:b w:val="1"/>
          <w:bCs w:val="1"/>
          <w:i w:val="0"/>
          <w:iCs w:val="0"/>
          <w:sz w:val="28"/>
          <w:szCs w:val="28"/>
        </w:rPr>
        <w:t xml:space="preserve"> </w:t>
      </w:r>
      <w:r w:rsidRPr="520CDF29" w:rsidR="04B8663D">
        <w:rPr>
          <w:b w:val="1"/>
          <w:bCs w:val="1"/>
          <w:i w:val="1"/>
          <w:iCs w:val="1"/>
        </w:rPr>
        <w:t>-</w:t>
      </w:r>
      <w:r w:rsidR="18EB3BC8">
        <w:rPr/>
        <w:t xml:space="preserve"> </w:t>
      </w:r>
      <w:proofErr w:type="spellStart"/>
      <w:r w:rsidR="18EB3BC8">
        <w:rPr/>
        <w:t>Trello</w:t>
      </w:r>
      <w:proofErr w:type="spellEnd"/>
    </w:p>
    <w:p w:rsidR="65CF2497" w:rsidP="520CDF29" w:rsidRDefault="65CF2497" w14:paraId="65A47482" w14:textId="77269E9A">
      <w:pPr>
        <w:pStyle w:val="Normal"/>
        <w:spacing w:before="220" w:beforeAutospacing="off" w:after="220" w:afterAutospacing="off"/>
        <w:ind w:left="0"/>
      </w:pPr>
      <w:r w:rsidR="43EE9F44">
        <w:rPr/>
        <w:t>Вигляд дошки моєї команди:</w:t>
      </w:r>
    </w:p>
    <w:p w:rsidR="65CF2497" w:rsidP="520CDF29" w:rsidRDefault="65CF2497" w14:paraId="5F94EAA7" w14:textId="341E8726">
      <w:pPr>
        <w:pStyle w:val="Normal"/>
        <w:spacing w:before="220" w:beforeAutospacing="off" w:after="220" w:afterAutospacing="off"/>
        <w:ind w:left="0"/>
      </w:pPr>
      <w:r w:rsidR="43EE9F44">
        <w:drawing>
          <wp:inline wp14:editId="750EEEC8" wp14:anchorId="15A06F33">
            <wp:extent cx="5724524" cy="2486025"/>
            <wp:effectExtent l="0" t="0" r="0" b="0"/>
            <wp:docPr id="1710474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a3e4c46bf5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0FF50089" w14:textId="19383458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</w:pPr>
      <w:r w:rsidRPr="520CDF29" w:rsidR="43EE9F44">
        <w:rPr>
          <w:b w:val="1"/>
          <w:bCs w:val="1"/>
          <w:i w:val="1"/>
          <w:iCs w:val="1"/>
          <w:sz w:val="28"/>
          <w:szCs w:val="28"/>
        </w:rPr>
        <w:t>Завдання 4</w:t>
      </w:r>
      <w:r w:rsidR="1812A29F">
        <w:rPr/>
        <w:t xml:space="preserve"> -</w:t>
      </w:r>
      <w:r w:rsidR="43EE9F44">
        <w:rPr/>
        <w:t xml:space="preserve"> </w:t>
      </w:r>
      <w:proofErr w:type="spellStart"/>
      <w:r w:rsidRPr="520CDF29" w:rsidR="3E9B92DC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uk-UA"/>
        </w:rPr>
        <w:t>Linux</w:t>
      </w:r>
      <w:proofErr w:type="spellEnd"/>
      <w:r w:rsidRPr="520CDF29" w:rsidR="3E9B92DC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uk-UA"/>
        </w:rPr>
        <w:t xml:space="preserve"> </w:t>
      </w:r>
      <w:proofErr w:type="spellStart"/>
      <w:r w:rsidRPr="520CDF29" w:rsidR="3E9B92DC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uk-UA"/>
        </w:rPr>
        <w:t>Console</w:t>
      </w:r>
      <w:proofErr w:type="spellEnd"/>
      <w:r w:rsidRPr="520CDF29" w:rsidR="3E9B92DC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uk-UA"/>
        </w:rPr>
        <w:t xml:space="preserve"> </w:t>
      </w:r>
      <w:proofErr w:type="spellStart"/>
      <w:r w:rsidRPr="520CDF29" w:rsidR="3E9B92DC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uk-UA"/>
        </w:rPr>
        <w:t>Commands</w:t>
      </w:r>
      <w:proofErr w:type="spellEnd"/>
    </w:p>
    <w:p w:rsidR="65CF2497" w:rsidP="520CDF29" w:rsidRDefault="65CF2497" w14:paraId="5EC29B10" w14:textId="5E220B55">
      <w:pPr>
        <w:pStyle w:val="Normal"/>
        <w:spacing w:before="220" w:beforeAutospacing="off" w:after="220" w:afterAutospacing="off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uk-UA"/>
        </w:rPr>
      </w:pPr>
      <w:r w:rsidR="3E9B92DC">
        <w:drawing>
          <wp:inline wp14:editId="513C1923" wp14:anchorId="4648ACE8">
            <wp:extent cx="5215336" cy="2663020"/>
            <wp:effectExtent l="0" t="0" r="0" b="0"/>
            <wp:docPr id="1592061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1b549456842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336" cy="26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106AB353" w14:textId="6366AAA1">
      <w:pPr>
        <w:pStyle w:val="Normal"/>
        <w:spacing w:before="220" w:beforeAutospacing="off" w:after="220" w:afterAutospacing="off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uk-UA"/>
        </w:rPr>
      </w:pPr>
      <w:r w:rsidR="32AF6A24">
        <w:drawing>
          <wp:inline wp14:editId="02351DBC" wp14:anchorId="0719F915">
            <wp:extent cx="5724524" cy="3171825"/>
            <wp:effectExtent l="0" t="0" r="0" b="0"/>
            <wp:docPr id="900820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1fe9475284b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46CD63CC" w14:textId="5348CDF3">
      <w:pPr>
        <w:pStyle w:val="Normal"/>
        <w:spacing w:before="220" w:beforeAutospacing="off" w:after="220" w:afterAutospacing="off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uk-UA"/>
        </w:rPr>
      </w:pPr>
      <w:r w:rsidRPr="520CDF29" w:rsidR="32AF6A24">
        <w:rPr>
          <w:b w:val="1"/>
          <w:bCs w:val="1"/>
          <w:i w:val="1"/>
          <w:iCs w:val="1"/>
          <w:sz w:val="28"/>
          <w:szCs w:val="28"/>
        </w:rPr>
        <w:t>Завдання 5 і 6</w:t>
      </w:r>
      <w:r w:rsidRPr="520CDF29" w:rsidR="08A06687">
        <w:rPr>
          <w:b w:val="1"/>
          <w:bCs w:val="1"/>
          <w:i w:val="1"/>
          <w:iCs w:val="1"/>
          <w:sz w:val="28"/>
          <w:szCs w:val="28"/>
        </w:rPr>
        <w:t xml:space="preserve"> -</w:t>
      </w:r>
      <w:r w:rsidRPr="520CDF29" w:rsidR="32AF6A24">
        <w:rPr>
          <w:b w:val="1"/>
          <w:bCs w:val="1"/>
          <w:i w:val="1"/>
          <w:iCs w:val="1"/>
          <w:sz w:val="28"/>
          <w:szCs w:val="28"/>
        </w:rPr>
        <w:t xml:space="preserve"> </w:t>
      </w:r>
      <w:r w:rsidR="5C623978">
        <w:rPr/>
        <w:t xml:space="preserve">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Visual</w:t>
      </w:r>
      <w:proofErr w:type="spellEnd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Studio</w:t>
      </w:r>
      <w:proofErr w:type="spellEnd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Code</w:t>
      </w:r>
      <w:proofErr w:type="spellEnd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, VSC C/C++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Extensions</w:t>
      </w:r>
      <w:proofErr w:type="spellEnd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,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IntelliSense</w:t>
      </w:r>
      <w:proofErr w:type="spellEnd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,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Code</w:t>
      </w:r>
      <w:proofErr w:type="spellEnd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 xml:space="preserve"> </w:t>
      </w:r>
      <w:proofErr w:type="spellStart"/>
      <w:r w:rsidRPr="520CDF29" w:rsidR="5C6239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Runner</w:t>
      </w:r>
      <w:proofErr w:type="spellEnd"/>
    </w:p>
    <w:p w:rsidR="65CF2497" w:rsidP="520CDF29" w:rsidRDefault="65CF2497" w14:paraId="03245C61" w14:textId="255CFEA6">
      <w:pPr>
        <w:pStyle w:val="Normal"/>
        <w:spacing w:before="220" w:beforeAutospacing="off" w:after="220" w:afterAutospacing="off"/>
        <w:ind w:left="0"/>
      </w:pPr>
      <w:r w:rsidR="006F0A2D">
        <w:drawing>
          <wp:inline wp14:editId="1E8466B5" wp14:anchorId="0DA4AD62">
            <wp:extent cx="1983244" cy="4124324"/>
            <wp:effectExtent l="0" t="0" r="0" b="0"/>
            <wp:docPr id="1181535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4b9f8044844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44" cy="41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4D991C6E" w14:textId="09D47799">
      <w:pPr>
        <w:pStyle w:val="Normal"/>
        <w:spacing w:before="220" w:beforeAutospacing="off" w:after="220" w:afterAutospacing="off"/>
        <w:ind w:left="0"/>
      </w:pPr>
      <w:r w:rsidR="3AF2810D">
        <w:drawing>
          <wp:inline wp14:editId="511444EF" wp14:anchorId="0F7FC4EB">
            <wp:extent cx="5600698" cy="3000708"/>
            <wp:effectExtent l="0" t="0" r="0" b="0"/>
            <wp:docPr id="355688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e0754b42e4f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98" cy="30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28368F3A" w14:textId="4426273E">
      <w:pPr>
        <w:pStyle w:val="Normal"/>
        <w:spacing w:before="220" w:beforeAutospacing="off" w:after="220" w:afterAutospacing="off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28"/>
          <w:szCs w:val="28"/>
          <w:u w:val="none"/>
          <w:lang w:val="uk-UA"/>
        </w:rPr>
      </w:pPr>
      <w:r w:rsidRPr="520CDF29" w:rsidR="2ADE5A1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auto"/>
          <w:sz w:val="28"/>
          <w:szCs w:val="28"/>
          <w:u w:val="none"/>
          <w:lang w:val="uk-UA"/>
        </w:rPr>
        <w:t>Завдання 7</w:t>
      </w:r>
      <w:r w:rsidRPr="520CDF29" w:rsidR="3B69D65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auto"/>
          <w:sz w:val="28"/>
          <w:szCs w:val="28"/>
          <w:u w:val="none"/>
          <w:lang w:val="uk-UA"/>
        </w:rPr>
        <w:t xml:space="preserve"> -</w:t>
      </w:r>
      <w:r w:rsidRPr="520CDF29" w:rsidR="2ADE5A1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auto"/>
          <w:sz w:val="28"/>
          <w:szCs w:val="28"/>
          <w:u w:val="none"/>
          <w:lang w:val="uk-UA"/>
        </w:rPr>
        <w:t xml:space="preserve"> </w:t>
      </w:r>
      <w:proofErr w:type="spellStart"/>
      <w:r w:rsidRPr="520CDF29" w:rsidR="2ADE5A1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auto"/>
          <w:sz w:val="24"/>
          <w:szCs w:val="24"/>
          <w:u w:val="none"/>
          <w:lang w:val="uk-UA"/>
        </w:rPr>
        <w:t>Github</w:t>
      </w:r>
      <w:proofErr w:type="spellEnd"/>
    </w:p>
    <w:p w:rsidR="65CF2497" w:rsidP="520CDF29" w:rsidRDefault="65CF2497" w14:paraId="78ECCF15" w14:textId="0D5AD60C">
      <w:pPr>
        <w:pStyle w:val="Normal"/>
        <w:spacing w:before="220" w:beforeAutospacing="off" w:after="220" w:afterAutospacing="off"/>
        <w:ind w:left="0"/>
        <w:jc w:val="left"/>
      </w:pPr>
      <w:r w:rsidR="50D6E951">
        <w:drawing>
          <wp:inline wp14:editId="2AA744CC" wp14:anchorId="3A7880C5">
            <wp:extent cx="5724524" cy="2438400"/>
            <wp:effectExtent l="0" t="0" r="0" b="0"/>
            <wp:docPr id="1728714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bc4484e8e4f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64AEF9">
        <w:rPr/>
        <w:t xml:space="preserve">  </w:t>
      </w:r>
    </w:p>
    <w:p w:rsidR="65CF2497" w:rsidP="520CDF29" w:rsidRDefault="65CF2497" w14:paraId="27CFB7C2" w14:textId="1EF403C1">
      <w:pPr>
        <w:pStyle w:val="Normal"/>
        <w:spacing w:before="220" w:beforeAutospacing="off" w:after="220" w:afterAutospacing="off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</w:p>
    <w:p w:rsidR="65CF2497" w:rsidP="520CDF29" w:rsidRDefault="65CF2497" w14:paraId="478BB577" w14:textId="613DC401">
      <w:pPr>
        <w:pStyle w:val="Normal"/>
        <w:spacing w:before="220" w:beforeAutospacing="off" w:after="220" w:afterAutospacing="off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</w:p>
    <w:p w:rsidR="65CF2497" w:rsidP="520CDF29" w:rsidRDefault="65CF2497" w14:paraId="406FE9D2" w14:textId="43DAF3E4">
      <w:pPr>
        <w:pStyle w:val="Normal"/>
        <w:spacing w:before="220" w:beforeAutospacing="off" w:after="220" w:afterAutospacing="off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</w:p>
    <w:p w:rsidR="65CF2497" w:rsidP="520CDF29" w:rsidRDefault="65CF2497" w14:paraId="7D2C4602" w14:textId="6BDD0031">
      <w:pPr>
        <w:pStyle w:val="Normal"/>
        <w:spacing w:before="220" w:beforeAutospacing="off" w:after="220" w:afterAutospacing="off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</w:p>
    <w:p w:rsidR="65CF2497" w:rsidP="520CDF29" w:rsidRDefault="65CF2497" w14:paraId="4B0CFD9D" w14:textId="43E7ACDC">
      <w:pPr>
        <w:pStyle w:val="Normal"/>
        <w:spacing w:before="220" w:beforeAutospacing="off" w:after="220" w:afterAutospacing="off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</w:pPr>
    </w:p>
    <w:p w:rsidR="65CF2497" w:rsidP="520CDF29" w:rsidRDefault="65CF2497" w14:paraId="124A78DE" w14:textId="0F50F99F">
      <w:pPr>
        <w:pStyle w:val="Normal"/>
        <w:spacing w:before="220" w:beforeAutospacing="off" w:after="220" w:afterAutospacing="off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uk-UA"/>
        </w:rPr>
      </w:pPr>
      <w:r w:rsidRPr="520CDF29" w:rsidR="50D6E95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>Завдання 8</w:t>
      </w:r>
      <w:r w:rsidRPr="520CDF29" w:rsidR="5168FC2F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uk-UA"/>
        </w:rPr>
        <w:t xml:space="preserve"> -</w:t>
      </w:r>
      <w:r w:rsidRPr="520CDF29" w:rsidR="50D6E95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uk-UA"/>
        </w:rPr>
        <w:t xml:space="preserve"> </w:t>
      </w:r>
      <w:proofErr w:type="spellStart"/>
      <w:r w:rsidRPr="520CDF29" w:rsidR="50D6E95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uk-UA"/>
        </w:rPr>
        <w:t>Git</w:t>
      </w:r>
      <w:proofErr w:type="spellEnd"/>
    </w:p>
    <w:p w:rsidR="65CF2497" w:rsidP="520CDF29" w:rsidRDefault="65CF2497" w14:paraId="6EE72E9F" w14:textId="4026CDEC">
      <w:pPr>
        <w:pStyle w:val="Normal"/>
        <w:spacing w:before="220" w:beforeAutospacing="off" w:after="220" w:afterAutospacing="off"/>
        <w:ind w:left="0"/>
        <w:jc w:val="left"/>
      </w:pPr>
      <w:r w:rsidR="57F46746">
        <w:drawing>
          <wp:inline wp14:editId="180478E0" wp14:anchorId="7988778F">
            <wp:extent cx="5407702" cy="2231465"/>
            <wp:effectExtent l="0" t="0" r="0" b="0"/>
            <wp:docPr id="673023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237d283a84f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702" cy="22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77360E7B" w14:textId="58FF2C62">
      <w:pPr>
        <w:pStyle w:val="Normal"/>
        <w:spacing w:before="220" w:beforeAutospacing="off" w:after="220" w:afterAutospacing="off"/>
        <w:ind w:left="0"/>
        <w:jc w:val="left"/>
      </w:pPr>
      <w:r w:rsidRPr="520CDF29" w:rsidR="57F46746">
        <w:rPr>
          <w:b w:val="1"/>
          <w:bCs w:val="1"/>
          <w:i w:val="1"/>
          <w:iCs w:val="1"/>
          <w:sz w:val="28"/>
          <w:szCs w:val="28"/>
        </w:rPr>
        <w:t xml:space="preserve">Завдання </w:t>
      </w:r>
      <w:r w:rsidRPr="520CDF29" w:rsidR="1D38DCD5">
        <w:rPr>
          <w:b w:val="1"/>
          <w:bCs w:val="1"/>
          <w:i w:val="1"/>
          <w:iCs w:val="1"/>
          <w:sz w:val="28"/>
          <w:szCs w:val="28"/>
        </w:rPr>
        <w:t>9</w:t>
      </w:r>
      <w:r w:rsidR="1D38DCD5">
        <w:rPr/>
        <w:t xml:space="preserve"> - </w:t>
      </w:r>
      <w:r w:rsidR="57F46746">
        <w:rPr/>
        <w:t xml:space="preserve"> </w:t>
      </w:r>
      <w:proofErr w:type="spellStart"/>
      <w:r w:rsidR="57F46746">
        <w:rPr/>
        <w:t>Algotester</w:t>
      </w:r>
      <w:proofErr w:type="spellEnd"/>
    </w:p>
    <w:p w:rsidR="65CF2497" w:rsidP="520CDF29" w:rsidRDefault="65CF2497" w14:paraId="728EF334" w14:textId="31AA8B34">
      <w:pPr>
        <w:pStyle w:val="Normal"/>
      </w:pPr>
      <w:r w:rsidR="40ED9527">
        <w:drawing>
          <wp:inline wp14:editId="68FE4CEF" wp14:anchorId="3EA147C2">
            <wp:extent cx="5724524" cy="2495550"/>
            <wp:effectExtent l="0" t="0" r="0" b="0"/>
            <wp:docPr id="1485100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8c37987e141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973013">
        <w:rPr/>
        <w:t xml:space="preserve">  </w:t>
      </w:r>
    </w:p>
    <w:p w:rsidR="65CF2497" w:rsidP="520CDF29" w:rsidRDefault="65CF2497" w14:paraId="7256BC2C" w14:textId="62E1B771">
      <w:pPr>
        <w:pStyle w:val="Normal"/>
      </w:pPr>
      <w:r w:rsidRPr="520CDF29" w:rsidR="40ED9527">
        <w:rPr>
          <w:b w:val="1"/>
          <w:bCs w:val="1"/>
          <w:i w:val="1"/>
          <w:iCs w:val="1"/>
          <w:sz w:val="28"/>
          <w:szCs w:val="28"/>
        </w:rPr>
        <w:t>Завдання 10</w:t>
      </w:r>
      <w:r w:rsidR="758A16E4">
        <w:rPr/>
        <w:t xml:space="preserve"> -</w:t>
      </w:r>
      <w:r w:rsidR="40ED9527">
        <w:rPr/>
        <w:t xml:space="preserve"> </w:t>
      </w:r>
      <w:proofErr w:type="spellStart"/>
      <w:r w:rsidRPr="520CDF29" w:rsidR="1C16CAD0">
        <w:rPr>
          <w:noProof w:val="0"/>
          <w:lang w:val="uk-UA"/>
        </w:rPr>
        <w:t>Create</w:t>
      </w:r>
      <w:proofErr w:type="spellEnd"/>
      <w:r w:rsidRPr="520CDF29" w:rsidR="1C16CAD0">
        <w:rPr>
          <w:noProof w:val="0"/>
          <w:lang w:val="uk-UA"/>
        </w:rPr>
        <w:t xml:space="preserve"> </w:t>
      </w:r>
      <w:proofErr w:type="spellStart"/>
      <w:r w:rsidRPr="520CDF29" w:rsidR="1C16CAD0">
        <w:rPr>
          <w:noProof w:val="0"/>
          <w:lang w:val="uk-UA"/>
        </w:rPr>
        <w:t>Own</w:t>
      </w:r>
      <w:proofErr w:type="spellEnd"/>
      <w:r w:rsidRPr="520CDF29" w:rsidR="1C16CAD0">
        <w:rPr>
          <w:noProof w:val="0"/>
          <w:lang w:val="uk-UA"/>
        </w:rPr>
        <w:t xml:space="preserve"> </w:t>
      </w:r>
      <w:proofErr w:type="spellStart"/>
      <w:r w:rsidRPr="520CDF29" w:rsidR="1C16CAD0">
        <w:rPr>
          <w:noProof w:val="0"/>
          <w:lang w:val="uk-UA"/>
        </w:rPr>
        <w:t>Git</w:t>
      </w:r>
      <w:proofErr w:type="spellEnd"/>
      <w:r w:rsidRPr="520CDF29" w:rsidR="1C16CAD0">
        <w:rPr>
          <w:noProof w:val="0"/>
          <w:lang w:val="uk-UA"/>
        </w:rPr>
        <w:t xml:space="preserve"> </w:t>
      </w:r>
      <w:proofErr w:type="spellStart"/>
      <w:r w:rsidRPr="520CDF29" w:rsidR="1C16CAD0">
        <w:rPr>
          <w:noProof w:val="0"/>
          <w:lang w:val="uk-UA"/>
        </w:rPr>
        <w:t>Repo</w:t>
      </w:r>
      <w:proofErr w:type="spellEnd"/>
      <w:r w:rsidRPr="520CDF29" w:rsidR="1C16CAD0">
        <w:rPr>
          <w:noProof w:val="0"/>
          <w:lang w:val="uk-UA"/>
        </w:rPr>
        <w:t xml:space="preserve"> </w:t>
      </w:r>
      <w:proofErr w:type="spellStart"/>
      <w:r w:rsidRPr="520CDF29" w:rsidR="1C16CAD0">
        <w:rPr>
          <w:noProof w:val="0"/>
          <w:lang w:val="uk-UA"/>
        </w:rPr>
        <w:t>and</w:t>
      </w:r>
      <w:proofErr w:type="spellEnd"/>
      <w:r w:rsidRPr="520CDF29" w:rsidR="1C16CAD0">
        <w:rPr>
          <w:noProof w:val="0"/>
          <w:lang w:val="uk-UA"/>
        </w:rPr>
        <w:t xml:space="preserve"> Exchange </w:t>
      </w:r>
      <w:proofErr w:type="spellStart"/>
      <w:r w:rsidRPr="520CDF29" w:rsidR="1C16CAD0">
        <w:rPr>
          <w:noProof w:val="0"/>
          <w:lang w:val="uk-UA"/>
        </w:rPr>
        <w:t>Files</w:t>
      </w:r>
      <w:proofErr w:type="spellEnd"/>
      <w:r w:rsidRPr="520CDF29" w:rsidR="1C16CAD0">
        <w:rPr>
          <w:noProof w:val="0"/>
          <w:lang w:val="uk-UA"/>
        </w:rPr>
        <w:t xml:space="preserve"> </w:t>
      </w:r>
      <w:proofErr w:type="spellStart"/>
      <w:r w:rsidRPr="520CDF29" w:rsidR="1C16CAD0">
        <w:rPr>
          <w:noProof w:val="0"/>
          <w:lang w:val="uk-UA"/>
        </w:rPr>
        <w:t>with</w:t>
      </w:r>
      <w:proofErr w:type="spellEnd"/>
      <w:r w:rsidRPr="520CDF29" w:rsidR="1C16CAD0">
        <w:rPr>
          <w:noProof w:val="0"/>
          <w:lang w:val="uk-UA"/>
        </w:rPr>
        <w:t xml:space="preserve"> </w:t>
      </w:r>
      <w:proofErr w:type="spellStart"/>
      <w:r w:rsidRPr="520CDF29" w:rsidR="1C16CAD0">
        <w:rPr>
          <w:noProof w:val="0"/>
          <w:lang w:val="uk-UA"/>
        </w:rPr>
        <w:t>Teammate</w:t>
      </w:r>
      <w:proofErr w:type="spellEnd"/>
      <w:r w:rsidR="06FA5858">
        <w:drawing>
          <wp:inline wp14:editId="08E510A9" wp14:anchorId="77C47420">
            <wp:extent cx="4981574" cy="2163380"/>
            <wp:effectExtent l="0" t="0" r="0" b="0"/>
            <wp:docPr id="542804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23d43bd534c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21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73545AE5" w14:textId="02FB7BDE">
      <w:pPr>
        <w:pStyle w:val="Normal"/>
        <w:spacing w:before="220" w:beforeAutospacing="off" w:after="220" w:afterAutospacing="off"/>
        <w:ind w:left="0"/>
        <w:jc w:val="left"/>
      </w:pPr>
      <w:r w:rsidR="06FA5858">
        <w:drawing>
          <wp:inline wp14:editId="2FCE1051" wp14:anchorId="0053BD54">
            <wp:extent cx="5257216" cy="3429000"/>
            <wp:effectExtent l="0" t="0" r="0" b="0"/>
            <wp:docPr id="168122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57b3c0a80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1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10D837F5" w14:textId="6A9E2393">
      <w:pPr>
        <w:pStyle w:val="Normal"/>
        <w:rPr>
          <w:b w:val="1"/>
          <w:bCs w:val="1"/>
          <w:i w:val="1"/>
          <w:iCs w:val="1"/>
          <w:sz w:val="28"/>
          <w:szCs w:val="28"/>
        </w:rPr>
      </w:pPr>
      <w:r w:rsidRPr="520CDF29" w:rsidR="37D2DEF6">
        <w:rPr>
          <w:b w:val="1"/>
          <w:bCs w:val="1"/>
          <w:i w:val="1"/>
          <w:iCs w:val="1"/>
          <w:sz w:val="28"/>
          <w:szCs w:val="28"/>
        </w:rPr>
        <w:t xml:space="preserve">  </w:t>
      </w:r>
    </w:p>
    <w:p w:rsidR="65CF2497" w:rsidP="520CDF29" w:rsidRDefault="65CF2497" w14:paraId="422AACE2" w14:textId="20DBDBCD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65CF2497" w:rsidP="520CDF29" w:rsidRDefault="65CF2497" w14:paraId="061F196F" w14:textId="182AD765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65CF2497" w:rsidP="520CDF29" w:rsidRDefault="65CF2497" w14:paraId="5F79A9BA" w14:textId="46CE3214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65CF2497" w:rsidP="520CDF29" w:rsidRDefault="65CF2497" w14:paraId="68C61055" w14:textId="790E1586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65CF2497" w:rsidP="520CDF29" w:rsidRDefault="65CF2497" w14:paraId="67C36D4D" w14:textId="3E3C8F31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65CF2497" w:rsidP="520CDF29" w:rsidRDefault="65CF2497" w14:paraId="49C0472F" w14:textId="6D94CC02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65CF2497" w:rsidP="520CDF29" w:rsidRDefault="65CF2497" w14:paraId="2FE1EC9F" w14:textId="3621619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uk-UA"/>
        </w:rPr>
      </w:pPr>
      <w:r w:rsidRPr="520CDF29" w:rsidR="06FA5858">
        <w:rPr>
          <w:b w:val="1"/>
          <w:bCs w:val="1"/>
          <w:i w:val="1"/>
          <w:iCs w:val="1"/>
          <w:sz w:val="28"/>
          <w:szCs w:val="28"/>
        </w:rPr>
        <w:t xml:space="preserve">Завдання </w:t>
      </w:r>
      <w:r w:rsidRPr="520CDF29" w:rsidR="20BD27C2">
        <w:rPr>
          <w:b w:val="1"/>
          <w:bCs w:val="1"/>
          <w:i w:val="1"/>
          <w:iCs w:val="1"/>
          <w:sz w:val="28"/>
          <w:szCs w:val="28"/>
        </w:rPr>
        <w:t>11</w:t>
      </w:r>
      <w:r w:rsidR="289C830D">
        <w:rPr/>
        <w:t xml:space="preserve"> - </w:t>
      </w:r>
      <w:r w:rsidR="20BD27C2">
        <w:rPr/>
        <w:t xml:space="preserve"> </w:t>
      </w:r>
      <w:proofErr w:type="spellStart"/>
      <w:r w:rsidRPr="520CDF29" w:rsidR="20BD27C2">
        <w:rPr>
          <w:noProof w:val="0"/>
          <w:lang w:val="uk-UA"/>
        </w:rPr>
        <w:t>Experimental</w:t>
      </w:r>
      <w:proofErr w:type="spellEnd"/>
      <w:r w:rsidRPr="520CDF29" w:rsidR="20BD27C2">
        <w:rPr>
          <w:noProof w:val="0"/>
          <w:lang w:val="uk-UA"/>
        </w:rPr>
        <w:t xml:space="preserve"> </w:t>
      </w:r>
      <w:proofErr w:type="spellStart"/>
      <w:r w:rsidRPr="520CDF29" w:rsidR="20BD27C2">
        <w:rPr>
          <w:noProof w:val="0"/>
          <w:lang w:val="uk-UA"/>
        </w:rPr>
        <w:t>Exercises</w:t>
      </w:r>
      <w:proofErr w:type="spellEnd"/>
      <w:r w:rsidRPr="520CDF29" w:rsidR="20BD27C2">
        <w:rPr>
          <w:noProof w:val="0"/>
          <w:lang w:val="uk-UA"/>
        </w:rPr>
        <w:t xml:space="preserve"> </w:t>
      </w:r>
      <w:proofErr w:type="spellStart"/>
      <w:r w:rsidRPr="520CDF29" w:rsidR="20BD27C2">
        <w:rPr>
          <w:noProof w:val="0"/>
          <w:lang w:val="uk-UA"/>
        </w:rPr>
        <w:t>Activities</w:t>
      </w:r>
      <w:proofErr w:type="spellEnd"/>
      <w:r w:rsidRPr="520CDF29" w:rsidR="20BD27C2">
        <w:rPr>
          <w:noProof w:val="0"/>
          <w:lang w:val="uk-UA"/>
        </w:rPr>
        <w:t xml:space="preserve"> - </w:t>
      </w:r>
      <w:proofErr w:type="spellStart"/>
      <w:r w:rsidRPr="520CDF29" w:rsidR="20BD27C2">
        <w:rPr>
          <w:noProof w:val="0"/>
          <w:lang w:val="uk-UA"/>
        </w:rPr>
        <w:t>Run</w:t>
      </w:r>
      <w:proofErr w:type="spellEnd"/>
      <w:r w:rsidRPr="520CDF29" w:rsidR="20BD27C2">
        <w:rPr>
          <w:noProof w:val="0"/>
          <w:lang w:val="uk-UA"/>
        </w:rPr>
        <w:t xml:space="preserve"> </w:t>
      </w:r>
      <w:proofErr w:type="spellStart"/>
      <w:r w:rsidRPr="520CDF29" w:rsidR="20BD27C2">
        <w:rPr>
          <w:noProof w:val="0"/>
          <w:lang w:val="uk-UA"/>
        </w:rPr>
        <w:t>First</w:t>
      </w:r>
      <w:proofErr w:type="spellEnd"/>
      <w:r w:rsidRPr="520CDF29" w:rsidR="20BD27C2">
        <w:rPr>
          <w:noProof w:val="0"/>
          <w:lang w:val="uk-UA"/>
        </w:rPr>
        <w:t xml:space="preserve"> </w:t>
      </w:r>
      <w:proofErr w:type="spellStart"/>
      <w:r w:rsidRPr="520CDF29" w:rsidR="20BD27C2">
        <w:rPr>
          <w:noProof w:val="0"/>
          <w:lang w:val="uk-UA"/>
        </w:rPr>
        <w:t>Program</w:t>
      </w:r>
      <w:proofErr w:type="spellEnd"/>
    </w:p>
    <w:p w:rsidR="65CF2497" w:rsidP="520CDF29" w:rsidRDefault="65CF2497" w14:paraId="7D09C2FA" w14:textId="67EAD01A">
      <w:pPr>
        <w:pStyle w:val="Normal"/>
        <w:rPr>
          <w:noProof w:val="0"/>
          <w:lang w:val="uk-UA"/>
        </w:rPr>
      </w:pPr>
      <w:r w:rsidRPr="520CDF29" w:rsidR="488E84FB">
        <w:rPr>
          <w:noProof w:val="0"/>
          <w:lang w:val="uk-UA"/>
        </w:rPr>
        <w:t>Це програма-калькулятор, яка отримує від користувача два числа, та проводить над ними математичну дію, задану користувачем, і виводить результат. На її написання я витратив близько 25 хв.</w:t>
      </w:r>
    </w:p>
    <w:p w:rsidR="65CF2497" w:rsidP="520CDF29" w:rsidRDefault="65CF2497" w14:paraId="65EA7C2F" w14:textId="07B35AE7">
      <w:pPr>
        <w:pStyle w:val="Normal"/>
        <w:spacing w:before="220" w:beforeAutospacing="off" w:after="220" w:afterAutospacing="off"/>
        <w:ind w:left="0"/>
        <w:jc w:val="left"/>
      </w:pPr>
      <w:r w:rsidR="4F95E5E9">
        <w:drawing>
          <wp:inline wp14:editId="55A56A9D" wp14:anchorId="3C9645F8">
            <wp:extent cx="5724524" cy="3524250"/>
            <wp:effectExtent l="0" t="0" r="0" b="0"/>
            <wp:docPr id="114598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210581fa8f4f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95E5E9">
        <w:rPr/>
        <w:t xml:space="preserve"> </w:t>
      </w:r>
      <w:r w:rsidR="47CC6DCA">
        <w:rPr/>
        <w:t xml:space="preserve"> </w:t>
      </w:r>
    </w:p>
    <w:p w:rsidR="65CF2497" w:rsidP="520CDF29" w:rsidRDefault="65CF2497" w14:paraId="11B99DE1" w14:textId="1136B09B">
      <w:pPr>
        <w:pStyle w:val="Normal"/>
        <w:spacing w:before="220" w:beforeAutospacing="off" w:after="220" w:afterAutospacing="off"/>
        <w:ind w:left="0"/>
        <w:jc w:val="left"/>
      </w:pPr>
      <w:r w:rsidR="47CC6DCA">
        <w:rPr/>
        <w:t xml:space="preserve"> </w:t>
      </w:r>
      <w:r w:rsidRPr="520CDF29" w:rsidR="65B60F66">
        <w:rPr>
          <w:b w:val="1"/>
          <w:bCs w:val="1"/>
          <w:i w:val="1"/>
          <w:iCs w:val="1"/>
          <w:sz w:val="28"/>
          <w:szCs w:val="28"/>
        </w:rPr>
        <w:t>Завдання 12</w:t>
      </w:r>
      <w:r w:rsidR="65B60F66">
        <w:rPr/>
        <w:t xml:space="preserve"> – </w:t>
      </w:r>
      <w:proofErr w:type="spellStart"/>
      <w:r w:rsidR="65B60F66">
        <w:rPr/>
        <w:t>Binary</w:t>
      </w:r>
      <w:proofErr w:type="spellEnd"/>
      <w:r w:rsidR="65B60F66">
        <w:rPr/>
        <w:t xml:space="preserve"> </w:t>
      </w:r>
      <w:proofErr w:type="spellStart"/>
      <w:r w:rsidR="65B60F66">
        <w:rPr/>
        <w:t>calculations</w:t>
      </w:r>
      <w:proofErr w:type="spellEnd"/>
    </w:p>
    <w:p w:rsidR="65CF2497" w:rsidP="520CDF29" w:rsidRDefault="65CF2497" w14:paraId="5A1CDE42" w14:textId="5AE955A8">
      <w:pPr>
        <w:pStyle w:val="Normal"/>
        <w:spacing w:before="220" w:beforeAutospacing="off" w:after="220" w:afterAutospacing="off"/>
        <w:ind w:left="0"/>
        <w:jc w:val="left"/>
      </w:pPr>
      <w:r w:rsidR="35DA1D7D">
        <w:drawing>
          <wp:inline wp14:editId="255619C0" wp14:anchorId="21F7723B">
            <wp:extent cx="4276725" cy="5715000"/>
            <wp:effectExtent l="0" t="0" r="0" b="0"/>
            <wp:docPr id="1566346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f2c7e6b7e94d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5DA1D7D">
        <w:drawing>
          <wp:inline wp14:editId="44742DC4" wp14:anchorId="207CB7E1">
            <wp:extent cx="4276725" cy="5715000"/>
            <wp:effectExtent l="0" t="0" r="0" b="0"/>
            <wp:docPr id="923823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5780859a949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5CF2497" w:rsidP="520CDF29" w:rsidRDefault="65CF2497" w14:paraId="3689C1EE" w14:textId="1A583BDA">
      <w:pPr>
        <w:pStyle w:val="Normal"/>
        <w:spacing w:before="220" w:beforeAutospacing="off" w:after="220" w:afterAutospacing="off"/>
        <w:ind w:left="0"/>
        <w:jc w:val="left"/>
        <w:rPr>
          <w:b w:val="1"/>
          <w:bCs w:val="1"/>
          <w:sz w:val="28"/>
          <w:szCs w:val="28"/>
        </w:rPr>
      </w:pPr>
      <w:proofErr w:type="spellStart"/>
      <w:r w:rsidRPr="520CDF29" w:rsidR="61467FC8">
        <w:rPr>
          <w:b w:val="1"/>
          <w:bCs w:val="1"/>
          <w:sz w:val="28"/>
          <w:szCs w:val="28"/>
        </w:rPr>
        <w:t>Practice</w:t>
      </w:r>
      <w:proofErr w:type="spellEnd"/>
      <w:r w:rsidRPr="520CDF29" w:rsidR="61467FC8">
        <w:rPr>
          <w:b w:val="1"/>
          <w:bCs w:val="1"/>
          <w:sz w:val="28"/>
          <w:szCs w:val="28"/>
        </w:rPr>
        <w:t xml:space="preserve"> </w:t>
      </w:r>
      <w:r w:rsidRPr="520CDF29" w:rsidR="61467FC8">
        <w:rPr>
          <w:b w:val="1"/>
          <w:bCs w:val="1"/>
          <w:sz w:val="28"/>
          <w:szCs w:val="28"/>
        </w:rPr>
        <w:t>task</w:t>
      </w:r>
      <w:r w:rsidRPr="520CDF29" w:rsidR="0EF516BB">
        <w:rPr>
          <w:b w:val="1"/>
          <w:bCs w:val="1"/>
          <w:sz w:val="28"/>
          <w:szCs w:val="28"/>
        </w:rPr>
        <w:t xml:space="preserve">   </w:t>
      </w:r>
      <w:r w:rsidR="54281024">
        <w:drawing>
          <wp:inline wp14:editId="3582D1D7" wp14:anchorId="0BC42068">
            <wp:extent cx="5724524" cy="3533775"/>
            <wp:effectExtent l="0" t="0" r="0" b="0"/>
            <wp:docPr id="1014615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d8f73d575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281024">
        <w:rPr/>
        <w:t>+ Блок-схема (див. Завдання 2)</w:t>
      </w:r>
    </w:p>
    <w:p w:rsidR="65CF2497" w:rsidP="520CDF29" w:rsidRDefault="65CF2497" w14:paraId="4191DBC8" w14:textId="4DA13F45">
      <w:pPr>
        <w:pStyle w:val="Normal"/>
        <w:spacing w:before="220" w:beforeAutospacing="off" w:after="220" w:afterAutospacing="off"/>
        <w:ind w:left="0"/>
        <w:jc w:val="left"/>
      </w:pPr>
      <w:r w:rsidR="6538133B">
        <w:rPr/>
        <w:t xml:space="preserve">На завдання я витратив близько </w:t>
      </w:r>
      <w:r w:rsidR="68370298">
        <w:rPr/>
        <w:t>40 хв</w:t>
      </w:r>
      <w:r w:rsidR="6538133B">
        <w:rPr/>
        <w:t xml:space="preserve">, в підсумку </w:t>
      </w:r>
      <w:r w:rsidR="2C971EDB">
        <w:rPr/>
        <w:t xml:space="preserve">я ознайомився з функціями </w:t>
      </w:r>
      <w:proofErr w:type="spellStart"/>
      <w:r w:rsidR="2C971EDB">
        <w:rPr/>
        <w:t>scanf</w:t>
      </w:r>
      <w:proofErr w:type="spellEnd"/>
      <w:r w:rsidR="2C971EDB">
        <w:rPr/>
        <w:t xml:space="preserve"> та printf</w:t>
      </w:r>
      <w:r w:rsidR="7B15FA48">
        <w:rPr/>
        <w:t>.</w:t>
      </w:r>
      <w:r w:rsidR="65499D37">
        <w:rPr/>
        <w:t xml:space="preserve">  </w:t>
      </w:r>
    </w:p>
    <w:p w:rsidR="65CF2497" w:rsidP="520CDF29" w:rsidRDefault="65CF2497" w14:paraId="176A04F7" w14:textId="77890E80">
      <w:pPr>
        <w:pStyle w:val="Normal"/>
        <w:spacing w:before="220" w:beforeAutospacing="off" w:after="220" w:afterAutospacing="off"/>
        <w:ind w:left="0"/>
        <w:jc w:val="left"/>
      </w:pPr>
      <w:r w:rsidR="65499D37">
        <w:rPr/>
        <w:t xml:space="preserve"> </w:t>
      </w:r>
    </w:p>
    <w:p w:rsidR="65CF2497" w:rsidP="520CDF29" w:rsidRDefault="65CF2497" w14:paraId="3B5CC4ED" w14:textId="514B76D8">
      <w:pPr>
        <w:pStyle w:val="Normal"/>
        <w:spacing w:before="220" w:beforeAutospacing="off" w:after="220" w:afterAutospacing="off"/>
        <w:ind w:left="0"/>
        <w:jc w:val="left"/>
        <w:rPr>
          <w:b w:val="1"/>
          <w:bCs w:val="1"/>
          <w:sz w:val="28"/>
          <w:szCs w:val="28"/>
        </w:rPr>
      </w:pPr>
      <w:proofErr w:type="spellStart"/>
      <w:r w:rsidRPr="520CDF29" w:rsidR="54281024">
        <w:rPr>
          <w:b w:val="1"/>
          <w:bCs w:val="1"/>
          <w:sz w:val="28"/>
          <w:szCs w:val="28"/>
        </w:rPr>
        <w:t>Self</w:t>
      </w:r>
      <w:proofErr w:type="spellEnd"/>
      <w:r w:rsidRPr="520CDF29" w:rsidR="54281024">
        <w:rPr>
          <w:b w:val="1"/>
          <w:bCs w:val="1"/>
          <w:sz w:val="28"/>
          <w:szCs w:val="28"/>
        </w:rPr>
        <w:t xml:space="preserve"> </w:t>
      </w:r>
      <w:r w:rsidRPr="520CDF29" w:rsidR="54281024">
        <w:rPr>
          <w:b w:val="1"/>
          <w:bCs w:val="1"/>
          <w:sz w:val="28"/>
          <w:szCs w:val="28"/>
        </w:rPr>
        <w:t>task</w:t>
      </w:r>
      <w:r w:rsidRPr="520CDF29" w:rsidR="11D75CB5">
        <w:rPr>
          <w:b w:val="1"/>
          <w:bCs w:val="1"/>
          <w:sz w:val="28"/>
          <w:szCs w:val="28"/>
        </w:rPr>
        <w:t xml:space="preserve">  </w:t>
      </w:r>
      <w:r w:rsidR="6035BDB7">
        <w:drawing>
          <wp:inline wp14:editId="0812BCBB" wp14:anchorId="020C6572">
            <wp:extent cx="5724524" cy="3457575"/>
            <wp:effectExtent l="0" t="0" r="0" b="0"/>
            <wp:docPr id="1226654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b51bdd882a49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366F9B3E" w14:textId="509135FE">
      <w:pPr>
        <w:pStyle w:val="Normal"/>
        <w:spacing w:before="220" w:beforeAutospacing="off" w:after="220" w:afterAutospacing="off"/>
        <w:ind w:left="0"/>
        <w:jc w:val="left"/>
      </w:pPr>
      <w:r w:rsidR="521E6640">
        <w:drawing>
          <wp:inline wp14:editId="24B814F7" wp14:anchorId="65F2A04C">
            <wp:extent cx="5762624" cy="162686"/>
            <wp:effectExtent l="0" t="0" r="0" b="0"/>
            <wp:docPr id="1813325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63e4a330d0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4" cy="16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1A05A9BD" w14:textId="76EAA71A">
      <w:pPr>
        <w:pStyle w:val="Normal"/>
        <w:spacing w:before="220" w:beforeAutospacing="off" w:after="220" w:afterAutospacing="off"/>
        <w:ind w:left="0"/>
        <w:jc w:val="left"/>
      </w:pPr>
      <w:r w:rsidR="6035BDB7">
        <w:rPr/>
        <w:t>+ Блок-схема (див. Завдання 2)</w:t>
      </w:r>
    </w:p>
    <w:p w:rsidR="65CF2497" w:rsidP="520CDF29" w:rsidRDefault="65CF2497" w14:paraId="62E65AC8" w14:textId="7259E976">
      <w:pPr>
        <w:pStyle w:val="Normal"/>
        <w:spacing w:before="220" w:beforeAutospacing="off" w:after="220" w:afterAutospacing="off"/>
        <w:ind w:left="0"/>
        <w:jc w:val="left"/>
      </w:pPr>
      <w:r w:rsidR="7F17A25A">
        <w:rPr/>
        <w:t>На це завдання я витратив близько 15 хв.</w:t>
      </w:r>
    </w:p>
    <w:p w:rsidR="65CF2497" w:rsidP="520CDF29" w:rsidRDefault="65CF2497" w14:paraId="4A978C36" w14:textId="31AE411E">
      <w:pPr>
        <w:pStyle w:val="Normal"/>
        <w:spacing w:before="220" w:beforeAutospacing="off" w:after="220" w:afterAutospacing="off"/>
        <w:ind w:left="0"/>
        <w:jc w:val="left"/>
        <w:rPr>
          <w:b w:val="1"/>
          <w:bCs w:val="1"/>
          <w:sz w:val="28"/>
          <w:szCs w:val="28"/>
        </w:rPr>
      </w:pPr>
      <w:r w:rsidRPr="520CDF29" w:rsidR="6C24D7A0">
        <w:rPr>
          <w:b w:val="1"/>
          <w:bCs w:val="1"/>
          <w:sz w:val="28"/>
          <w:szCs w:val="28"/>
        </w:rPr>
        <w:t>Робота в команді</w:t>
      </w:r>
    </w:p>
    <w:p w:rsidR="65CF2497" w:rsidP="520CDF29" w:rsidRDefault="65CF2497" w14:paraId="1DA9F62B" w14:textId="48239856">
      <w:pPr>
        <w:pStyle w:val="Normal"/>
        <w:spacing w:before="220" w:beforeAutospacing="off" w:after="220" w:afterAutospacing="off"/>
        <w:ind w:left="0"/>
        <w:jc w:val="left"/>
      </w:pPr>
      <w:r w:rsidR="43525445">
        <w:rPr/>
        <w:t xml:space="preserve">У нас в команді були зустрічі як онлайн, так і </w:t>
      </w:r>
      <w:proofErr w:type="spellStart"/>
      <w:r w:rsidR="43525445">
        <w:rPr/>
        <w:t>офлайн</w:t>
      </w:r>
      <w:proofErr w:type="spellEnd"/>
      <w:r w:rsidR="43525445">
        <w:rPr/>
        <w:t>, на яких ми обговорювали епік 1 та д</w:t>
      </w:r>
      <w:r w:rsidR="6CB2755E">
        <w:rPr/>
        <w:t>о</w:t>
      </w:r>
      <w:r w:rsidR="43525445">
        <w:rPr/>
        <w:t xml:space="preserve">помагали одне </w:t>
      </w:r>
      <w:r w:rsidR="6FC81917">
        <w:rPr/>
        <w:t>одному</w:t>
      </w:r>
      <w:r w:rsidR="6DA631C0">
        <w:rPr/>
        <w:t>.</w:t>
      </w:r>
    </w:p>
    <w:p w:rsidR="65CF2497" w:rsidP="520CDF29" w:rsidRDefault="65CF2497" w14:paraId="2819E46C" w14:textId="2D243988">
      <w:pPr>
        <w:pStyle w:val="Normal"/>
        <w:spacing w:before="220" w:beforeAutospacing="off" w:after="220" w:afterAutospacing="off"/>
        <w:ind w:left="0"/>
        <w:jc w:val="left"/>
      </w:pPr>
      <w:r w:rsidR="2118B7C8">
        <w:drawing>
          <wp:inline wp14:editId="0E792519" wp14:anchorId="1A88BFF9">
            <wp:extent cx="5724524" cy="3305175"/>
            <wp:effectExtent l="0" t="0" r="0" b="0"/>
            <wp:docPr id="918476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cfc338a7c4d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18B7C8">
        <w:drawing>
          <wp:inline wp14:editId="55794C61" wp14:anchorId="0070F7AA">
            <wp:extent cx="5724524" cy="3219450"/>
            <wp:effectExtent l="0" t="0" r="0" b="0"/>
            <wp:docPr id="1026998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a3f99fde248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2497" w:rsidP="520CDF29" w:rsidRDefault="65CF2497" w14:paraId="46F76D20" w14:textId="655EBCEA">
      <w:pPr>
        <w:pStyle w:val="Normal"/>
        <w:ind/>
        <w:jc w:val="center"/>
      </w:pPr>
      <w:r w:rsidRPr="520CDF29" w:rsidR="5C68C421">
        <w:rPr>
          <w:b w:val="1"/>
          <w:bCs w:val="1"/>
          <w:sz w:val="32"/>
          <w:szCs w:val="32"/>
        </w:rPr>
        <w:t>Висновок</w:t>
      </w:r>
      <w:r w:rsidR="5C68C421">
        <w:rPr/>
        <w:t xml:space="preserve">: Працюючи на </w:t>
      </w:r>
      <w:proofErr w:type="spellStart"/>
      <w:r w:rsidR="5C68C421">
        <w:rPr/>
        <w:t>епіком</w:t>
      </w:r>
      <w:proofErr w:type="spellEnd"/>
      <w:r w:rsidR="5C68C421">
        <w:rPr/>
        <w:t xml:space="preserve"> 1, я ознайомився з </w:t>
      </w:r>
      <w:proofErr w:type="spellStart"/>
      <w:r w:rsidR="5C68C421">
        <w:rPr/>
        <w:t>Package</w:t>
      </w:r>
      <w:proofErr w:type="spellEnd"/>
      <w:r w:rsidR="5C68C421">
        <w:rPr/>
        <w:t xml:space="preserve"> </w:t>
      </w:r>
      <w:proofErr w:type="spellStart"/>
      <w:r w:rsidR="5C68C421">
        <w:rPr/>
        <w:t>managers</w:t>
      </w:r>
      <w:proofErr w:type="spellEnd"/>
      <w:r w:rsidR="5C68C421">
        <w:rPr/>
        <w:t xml:space="preserve"> OS, консольними командами в </w:t>
      </w:r>
      <w:proofErr w:type="spellStart"/>
      <w:r w:rsidR="5C68C421">
        <w:rPr/>
        <w:t>Linux</w:t>
      </w:r>
      <w:proofErr w:type="spellEnd"/>
      <w:r w:rsidR="5C68C421">
        <w:rPr/>
        <w:t xml:space="preserve"> подібному терміналі, </w:t>
      </w:r>
      <w:r w:rsidR="550B11E3">
        <w:rPr/>
        <w:t xml:space="preserve">встановив та налаштував </w:t>
      </w:r>
      <w:proofErr w:type="spellStart"/>
      <w:r w:rsidR="550B11E3">
        <w:rPr/>
        <w:t>Visual</w:t>
      </w:r>
      <w:proofErr w:type="spellEnd"/>
      <w:r w:rsidR="550B11E3">
        <w:rPr/>
        <w:t xml:space="preserve"> </w:t>
      </w:r>
      <w:proofErr w:type="spellStart"/>
      <w:r w:rsidR="550B11E3">
        <w:rPr/>
        <w:t>studio</w:t>
      </w:r>
      <w:proofErr w:type="spellEnd"/>
      <w:r w:rsidR="550B11E3">
        <w:rPr/>
        <w:t xml:space="preserve"> </w:t>
      </w:r>
      <w:proofErr w:type="spellStart"/>
      <w:r w:rsidR="550B11E3">
        <w:rPr/>
        <w:t>code</w:t>
      </w:r>
      <w:proofErr w:type="spellEnd"/>
      <w:r w:rsidR="5C68C421">
        <w:rPr/>
        <w:t xml:space="preserve">, </w:t>
      </w:r>
      <w:r w:rsidR="3419C4F2">
        <w:rPr/>
        <w:t>попрактикувався</w:t>
      </w:r>
      <w:r w:rsidR="5C68C421">
        <w:rPr/>
        <w:t xml:space="preserve"> з </w:t>
      </w:r>
      <w:proofErr w:type="spellStart"/>
      <w:r w:rsidR="5C68C421">
        <w:rPr/>
        <w:t>дебагером</w:t>
      </w:r>
      <w:proofErr w:type="spellEnd"/>
      <w:r w:rsidR="5C68C421">
        <w:rPr/>
        <w:t xml:space="preserve"> та </w:t>
      </w:r>
      <w:proofErr w:type="spellStart"/>
      <w:r w:rsidR="5C68C421">
        <w:rPr/>
        <w:t>лінкером</w:t>
      </w:r>
      <w:proofErr w:type="spellEnd"/>
      <w:r w:rsidR="5C68C421">
        <w:rPr/>
        <w:t>, встано</w:t>
      </w:r>
      <w:r w:rsidR="2F20BFAD">
        <w:rPr/>
        <w:t>вив</w:t>
      </w:r>
      <w:r w:rsidR="5C68C421">
        <w:rPr/>
        <w:t xml:space="preserve"> та ознайомлення з </w:t>
      </w:r>
      <w:proofErr w:type="spellStart"/>
      <w:r w:rsidR="5C68C421">
        <w:rPr/>
        <w:t>Git</w:t>
      </w:r>
      <w:proofErr w:type="spellEnd"/>
      <w:r w:rsidR="58C38497">
        <w:rPr/>
        <w:t xml:space="preserve"> та </w:t>
      </w:r>
      <w:proofErr w:type="spellStart"/>
      <w:r w:rsidR="5C68C421">
        <w:rPr/>
        <w:t>Github</w:t>
      </w:r>
      <w:proofErr w:type="spellEnd"/>
      <w:r w:rsidR="5C68C421">
        <w:rPr/>
        <w:t xml:space="preserve">, </w:t>
      </w:r>
      <w:r w:rsidR="3FA4FD19">
        <w:rPr/>
        <w:t>попрацював</w:t>
      </w:r>
      <w:r w:rsidR="5C68C421">
        <w:rPr/>
        <w:t xml:space="preserve"> з </w:t>
      </w:r>
      <w:proofErr w:type="spellStart"/>
      <w:r w:rsidR="5C68C421">
        <w:rPr/>
        <w:t>Trello</w:t>
      </w:r>
      <w:proofErr w:type="spellEnd"/>
      <w:r w:rsidR="5C68C421">
        <w:rPr/>
        <w:t xml:space="preserve">, </w:t>
      </w:r>
      <w:proofErr w:type="spellStart"/>
      <w:r w:rsidR="5C68C421">
        <w:rPr/>
        <w:t>Algotester</w:t>
      </w:r>
      <w:proofErr w:type="spellEnd"/>
      <w:r w:rsidR="5C68C421">
        <w:rPr/>
        <w:t xml:space="preserve">, </w:t>
      </w:r>
      <w:r w:rsidR="0049DC87">
        <w:rPr/>
        <w:t xml:space="preserve">навчився створювати блок-схеми за допомогою </w:t>
      </w:r>
      <w:r w:rsidR="5C68C421">
        <w:rPr/>
        <w:t>Draw.</w:t>
      </w:r>
      <w:proofErr w:type="spellStart"/>
      <w:r w:rsidR="5C68C421">
        <w:rPr/>
        <w:t>io</w:t>
      </w:r>
      <w:proofErr w:type="spellEnd"/>
      <w:r w:rsidR="5C68C421">
        <w:rPr/>
        <w:t xml:space="preserve">, </w:t>
      </w:r>
      <w:r w:rsidR="27379911">
        <w:rPr/>
        <w:t>попрактикувався над переведення чисел із одніє</w:t>
      </w:r>
      <w:r w:rsidR="7A921F05">
        <w:rPr/>
        <w:t>ї</w:t>
      </w:r>
      <w:r w:rsidR="27379911">
        <w:rPr/>
        <w:t xml:space="preserve"> системи числення в іншу</w:t>
      </w:r>
      <w:r w:rsidR="5C68C421">
        <w:rPr/>
        <w:t xml:space="preserve"> </w:t>
      </w:r>
      <w:r w:rsidR="2332B0DE">
        <w:rPr/>
        <w:t>та математичні дії над двійковими числами</w:t>
      </w:r>
      <w:r w:rsidR="5C68C421">
        <w:rPr/>
        <w:t xml:space="preserve">, </w:t>
      </w:r>
      <w:r w:rsidR="6BB62701">
        <w:rPr/>
        <w:t>створив та запустив</w:t>
      </w:r>
      <w:r w:rsidR="5C68C421">
        <w:rPr/>
        <w:t xml:space="preserve"> </w:t>
      </w:r>
      <w:r w:rsidR="4D0C76A9">
        <w:rPr/>
        <w:t xml:space="preserve">свої перші програми </w:t>
      </w:r>
      <w:r w:rsidR="5C68C421">
        <w:rPr/>
        <w:t xml:space="preserve">на мові </w:t>
      </w:r>
      <w:r w:rsidR="1E33CA77">
        <w:rPr/>
        <w:t>C</w:t>
      </w:r>
      <w:r w:rsidR="5C68C421">
        <w:rPr/>
        <w:t>++</w:t>
      </w:r>
      <w:r w:rsidR="62E9B7AA">
        <w:rPr/>
        <w:t>.</w:t>
      </w:r>
    </w:p>
    <w:sectPr>
      <w:pgSz w:w="11906" w:h="16838" w:orient="portrait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7v5A1BMqhFQyD8" int2:id="EbfjxW9y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3">
    <w:nsid w:val="48177d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72a5b9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20b3e9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c9be0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1d2569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1717a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7">
    <w:nsid w:val="7b1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a3882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35608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e1281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75f0fd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22">
    <w:nsid w:val="49f2a99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1">
    <w:nsid w:val="560853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396837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bcb55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3a374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aef1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778e1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7cb49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5de93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9d607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5256f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420e8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c5b9a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eef8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cb3d0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0a9cd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5c0a1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776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8307d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216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494ed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80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9565f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63e8a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a54ac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3D8FD6"/>
    <w:rsid w:val="0049DC87"/>
    <w:rsid w:val="006F0A2D"/>
    <w:rsid w:val="00A254AB"/>
    <w:rsid w:val="00A4BE5F"/>
    <w:rsid w:val="02558E15"/>
    <w:rsid w:val="025A057E"/>
    <w:rsid w:val="02ADE48B"/>
    <w:rsid w:val="02C83E27"/>
    <w:rsid w:val="02F3093A"/>
    <w:rsid w:val="0303F94A"/>
    <w:rsid w:val="032CE4DB"/>
    <w:rsid w:val="037774EC"/>
    <w:rsid w:val="03957327"/>
    <w:rsid w:val="03D63ED8"/>
    <w:rsid w:val="0410AD66"/>
    <w:rsid w:val="04B8663D"/>
    <w:rsid w:val="04F7C234"/>
    <w:rsid w:val="063199EB"/>
    <w:rsid w:val="065BB86F"/>
    <w:rsid w:val="06DA46AD"/>
    <w:rsid w:val="06FA5858"/>
    <w:rsid w:val="073E6FE9"/>
    <w:rsid w:val="07CC475F"/>
    <w:rsid w:val="085F7AE0"/>
    <w:rsid w:val="086B6647"/>
    <w:rsid w:val="08A06687"/>
    <w:rsid w:val="08CBF323"/>
    <w:rsid w:val="08D2F957"/>
    <w:rsid w:val="0945995A"/>
    <w:rsid w:val="0963E81C"/>
    <w:rsid w:val="09CA4E2D"/>
    <w:rsid w:val="0A0C90D2"/>
    <w:rsid w:val="0A7F2077"/>
    <w:rsid w:val="0B94AB3D"/>
    <w:rsid w:val="0BD5C6DF"/>
    <w:rsid w:val="0BD7D695"/>
    <w:rsid w:val="0C54C5A6"/>
    <w:rsid w:val="0CA238F1"/>
    <w:rsid w:val="0CA238F1"/>
    <w:rsid w:val="0DDC696A"/>
    <w:rsid w:val="0EF516BB"/>
    <w:rsid w:val="0F12E525"/>
    <w:rsid w:val="0F144A7A"/>
    <w:rsid w:val="0F59CE98"/>
    <w:rsid w:val="0F6CE0F4"/>
    <w:rsid w:val="0FCA5CB7"/>
    <w:rsid w:val="0FE1E259"/>
    <w:rsid w:val="1047A5B8"/>
    <w:rsid w:val="1059E996"/>
    <w:rsid w:val="107BF566"/>
    <w:rsid w:val="10B6F04A"/>
    <w:rsid w:val="10FDEA5A"/>
    <w:rsid w:val="11D75CB5"/>
    <w:rsid w:val="124C2DB7"/>
    <w:rsid w:val="12FD0FAF"/>
    <w:rsid w:val="1320C976"/>
    <w:rsid w:val="137D75B0"/>
    <w:rsid w:val="13936C53"/>
    <w:rsid w:val="13A301BB"/>
    <w:rsid w:val="13E55416"/>
    <w:rsid w:val="1441BCC4"/>
    <w:rsid w:val="1483E0CE"/>
    <w:rsid w:val="14EE95A2"/>
    <w:rsid w:val="15681FA0"/>
    <w:rsid w:val="157BE7EA"/>
    <w:rsid w:val="157BE7EA"/>
    <w:rsid w:val="15FAF1AC"/>
    <w:rsid w:val="1650260F"/>
    <w:rsid w:val="1671A0B6"/>
    <w:rsid w:val="1693ABFE"/>
    <w:rsid w:val="17204082"/>
    <w:rsid w:val="17346738"/>
    <w:rsid w:val="17936749"/>
    <w:rsid w:val="1812A29F"/>
    <w:rsid w:val="181E34B6"/>
    <w:rsid w:val="189CBAE9"/>
    <w:rsid w:val="18EB3BC8"/>
    <w:rsid w:val="1911FC07"/>
    <w:rsid w:val="19D6BF98"/>
    <w:rsid w:val="1A098AB3"/>
    <w:rsid w:val="1A1BBD94"/>
    <w:rsid w:val="1A973013"/>
    <w:rsid w:val="1B5DA827"/>
    <w:rsid w:val="1C16CAD0"/>
    <w:rsid w:val="1D38DCD5"/>
    <w:rsid w:val="1D4CB464"/>
    <w:rsid w:val="1D702422"/>
    <w:rsid w:val="1E1AB0CA"/>
    <w:rsid w:val="1E1AB0CA"/>
    <w:rsid w:val="1E33CA77"/>
    <w:rsid w:val="1F53C75C"/>
    <w:rsid w:val="201E925A"/>
    <w:rsid w:val="20BD27C2"/>
    <w:rsid w:val="2118B7C8"/>
    <w:rsid w:val="218EF8F4"/>
    <w:rsid w:val="22C2C99D"/>
    <w:rsid w:val="231A4566"/>
    <w:rsid w:val="2332B0DE"/>
    <w:rsid w:val="241437FC"/>
    <w:rsid w:val="24377527"/>
    <w:rsid w:val="2481712E"/>
    <w:rsid w:val="249D4E55"/>
    <w:rsid w:val="24D83E2F"/>
    <w:rsid w:val="24D83E2F"/>
    <w:rsid w:val="255517FF"/>
    <w:rsid w:val="25D8F010"/>
    <w:rsid w:val="260A1C6B"/>
    <w:rsid w:val="26160A78"/>
    <w:rsid w:val="26181F7A"/>
    <w:rsid w:val="26BE7388"/>
    <w:rsid w:val="27379911"/>
    <w:rsid w:val="27B71FB0"/>
    <w:rsid w:val="27BA1647"/>
    <w:rsid w:val="27C165AF"/>
    <w:rsid w:val="27DCF31A"/>
    <w:rsid w:val="2820C25F"/>
    <w:rsid w:val="289C830D"/>
    <w:rsid w:val="28A813F2"/>
    <w:rsid w:val="2A0596A7"/>
    <w:rsid w:val="2A0CFC69"/>
    <w:rsid w:val="2A2D7CEF"/>
    <w:rsid w:val="2A2D7CEF"/>
    <w:rsid w:val="2ADE5A19"/>
    <w:rsid w:val="2B011658"/>
    <w:rsid w:val="2B227C66"/>
    <w:rsid w:val="2B25F605"/>
    <w:rsid w:val="2B39359A"/>
    <w:rsid w:val="2BB37FA3"/>
    <w:rsid w:val="2C160E03"/>
    <w:rsid w:val="2C53A2A6"/>
    <w:rsid w:val="2C79541C"/>
    <w:rsid w:val="2C971EDB"/>
    <w:rsid w:val="2CF646F1"/>
    <w:rsid w:val="2D81CF87"/>
    <w:rsid w:val="2E41F58D"/>
    <w:rsid w:val="2E8508B4"/>
    <w:rsid w:val="2F20BFAD"/>
    <w:rsid w:val="2F6B314A"/>
    <w:rsid w:val="2FA4D524"/>
    <w:rsid w:val="30439BF5"/>
    <w:rsid w:val="306B88E1"/>
    <w:rsid w:val="31AEC3F9"/>
    <w:rsid w:val="31EBE80E"/>
    <w:rsid w:val="321579A6"/>
    <w:rsid w:val="321579A6"/>
    <w:rsid w:val="321EFBA1"/>
    <w:rsid w:val="32620FFD"/>
    <w:rsid w:val="32AF6A24"/>
    <w:rsid w:val="3305943D"/>
    <w:rsid w:val="33251F4C"/>
    <w:rsid w:val="335A5260"/>
    <w:rsid w:val="338DE561"/>
    <w:rsid w:val="33C57612"/>
    <w:rsid w:val="33CA4E40"/>
    <w:rsid w:val="33D98037"/>
    <w:rsid w:val="3419C4F2"/>
    <w:rsid w:val="34B1C5C5"/>
    <w:rsid w:val="34D1DEAE"/>
    <w:rsid w:val="34EB2CFE"/>
    <w:rsid w:val="35264EA7"/>
    <w:rsid w:val="35967CF2"/>
    <w:rsid w:val="35DA1D7D"/>
    <w:rsid w:val="374AAEF7"/>
    <w:rsid w:val="37D2DEF6"/>
    <w:rsid w:val="37F056B0"/>
    <w:rsid w:val="3A688D9D"/>
    <w:rsid w:val="3A96556D"/>
    <w:rsid w:val="3AF2810D"/>
    <w:rsid w:val="3B3A66CF"/>
    <w:rsid w:val="3B616058"/>
    <w:rsid w:val="3B69D650"/>
    <w:rsid w:val="3C148799"/>
    <w:rsid w:val="3C339A37"/>
    <w:rsid w:val="3D33CF0D"/>
    <w:rsid w:val="3DDC705D"/>
    <w:rsid w:val="3E9B92DC"/>
    <w:rsid w:val="3F3693B6"/>
    <w:rsid w:val="3FA4FD19"/>
    <w:rsid w:val="3FB2D87F"/>
    <w:rsid w:val="3FF14697"/>
    <w:rsid w:val="40060B85"/>
    <w:rsid w:val="4008960F"/>
    <w:rsid w:val="4065FB81"/>
    <w:rsid w:val="407F30BD"/>
    <w:rsid w:val="40DE8781"/>
    <w:rsid w:val="40ED9527"/>
    <w:rsid w:val="410A5C6C"/>
    <w:rsid w:val="41D8940F"/>
    <w:rsid w:val="423D0D84"/>
    <w:rsid w:val="4295793C"/>
    <w:rsid w:val="4319B802"/>
    <w:rsid w:val="433532D1"/>
    <w:rsid w:val="433532D1"/>
    <w:rsid w:val="43525445"/>
    <w:rsid w:val="4376F921"/>
    <w:rsid w:val="43EE9F44"/>
    <w:rsid w:val="4415874E"/>
    <w:rsid w:val="45900B61"/>
    <w:rsid w:val="46121549"/>
    <w:rsid w:val="46DD2F3F"/>
    <w:rsid w:val="470790D0"/>
    <w:rsid w:val="472CA443"/>
    <w:rsid w:val="47CC6DCA"/>
    <w:rsid w:val="488E84FB"/>
    <w:rsid w:val="48BBF7A8"/>
    <w:rsid w:val="493D8FD6"/>
    <w:rsid w:val="49C7E580"/>
    <w:rsid w:val="4AEC3279"/>
    <w:rsid w:val="4B287349"/>
    <w:rsid w:val="4B7C557E"/>
    <w:rsid w:val="4BB8BE7E"/>
    <w:rsid w:val="4C42A9A9"/>
    <w:rsid w:val="4D0C76A9"/>
    <w:rsid w:val="4DA543C5"/>
    <w:rsid w:val="4EAA308A"/>
    <w:rsid w:val="4F95E5E9"/>
    <w:rsid w:val="502DF3E2"/>
    <w:rsid w:val="50D6E951"/>
    <w:rsid w:val="51424075"/>
    <w:rsid w:val="51629B62"/>
    <w:rsid w:val="5168FC2F"/>
    <w:rsid w:val="51FEC7A4"/>
    <w:rsid w:val="520CDF29"/>
    <w:rsid w:val="521E6640"/>
    <w:rsid w:val="52DD5DEA"/>
    <w:rsid w:val="5417CAE1"/>
    <w:rsid w:val="54281024"/>
    <w:rsid w:val="542F9958"/>
    <w:rsid w:val="546D68D4"/>
    <w:rsid w:val="549C13AD"/>
    <w:rsid w:val="550B11E3"/>
    <w:rsid w:val="552CB51C"/>
    <w:rsid w:val="556F1EC5"/>
    <w:rsid w:val="56A48ED7"/>
    <w:rsid w:val="57D5B33C"/>
    <w:rsid w:val="57F46746"/>
    <w:rsid w:val="58C38497"/>
    <w:rsid w:val="59424548"/>
    <w:rsid w:val="59C558BD"/>
    <w:rsid w:val="5B22D7D3"/>
    <w:rsid w:val="5B480E80"/>
    <w:rsid w:val="5B82775C"/>
    <w:rsid w:val="5BAB66DD"/>
    <w:rsid w:val="5C623978"/>
    <w:rsid w:val="5C68C421"/>
    <w:rsid w:val="5C9509D0"/>
    <w:rsid w:val="5C9E5567"/>
    <w:rsid w:val="5CE8F263"/>
    <w:rsid w:val="5EC65BF6"/>
    <w:rsid w:val="5F7CDB61"/>
    <w:rsid w:val="5FF3DD18"/>
    <w:rsid w:val="6035BDB7"/>
    <w:rsid w:val="606350D1"/>
    <w:rsid w:val="61467FC8"/>
    <w:rsid w:val="61627639"/>
    <w:rsid w:val="61CB84D3"/>
    <w:rsid w:val="6264AEF9"/>
    <w:rsid w:val="626BD48B"/>
    <w:rsid w:val="627E0F45"/>
    <w:rsid w:val="628A2692"/>
    <w:rsid w:val="62E9B7AA"/>
    <w:rsid w:val="62EA4998"/>
    <w:rsid w:val="63845C74"/>
    <w:rsid w:val="640BD2B5"/>
    <w:rsid w:val="64A863F4"/>
    <w:rsid w:val="64BE7FB5"/>
    <w:rsid w:val="64E6F5C7"/>
    <w:rsid w:val="6538133B"/>
    <w:rsid w:val="65499D37"/>
    <w:rsid w:val="65A373CF"/>
    <w:rsid w:val="65B60F66"/>
    <w:rsid w:val="65CF2497"/>
    <w:rsid w:val="66234E49"/>
    <w:rsid w:val="6660D25E"/>
    <w:rsid w:val="66BE067A"/>
    <w:rsid w:val="6706D68F"/>
    <w:rsid w:val="678A731B"/>
    <w:rsid w:val="68370298"/>
    <w:rsid w:val="6892B049"/>
    <w:rsid w:val="68CD01EF"/>
    <w:rsid w:val="699785AF"/>
    <w:rsid w:val="6A49439B"/>
    <w:rsid w:val="6B013188"/>
    <w:rsid w:val="6B332D74"/>
    <w:rsid w:val="6B4FFD8B"/>
    <w:rsid w:val="6BB62701"/>
    <w:rsid w:val="6BCADD16"/>
    <w:rsid w:val="6C24D7A0"/>
    <w:rsid w:val="6C895F6C"/>
    <w:rsid w:val="6C8A57C7"/>
    <w:rsid w:val="6CB2755E"/>
    <w:rsid w:val="6D65B025"/>
    <w:rsid w:val="6D908A96"/>
    <w:rsid w:val="6D9714A5"/>
    <w:rsid w:val="6DA631C0"/>
    <w:rsid w:val="6DCB263D"/>
    <w:rsid w:val="6DF23A70"/>
    <w:rsid w:val="6E1568B6"/>
    <w:rsid w:val="6E58B18F"/>
    <w:rsid w:val="6FC81917"/>
    <w:rsid w:val="7138E0C3"/>
    <w:rsid w:val="71615AC5"/>
    <w:rsid w:val="71836771"/>
    <w:rsid w:val="721AEB32"/>
    <w:rsid w:val="72EF1F9C"/>
    <w:rsid w:val="7335E082"/>
    <w:rsid w:val="737076C3"/>
    <w:rsid w:val="738053B1"/>
    <w:rsid w:val="73952168"/>
    <w:rsid w:val="741EE7B3"/>
    <w:rsid w:val="74C281FC"/>
    <w:rsid w:val="758A16E4"/>
    <w:rsid w:val="7674C4A2"/>
    <w:rsid w:val="76BAF210"/>
    <w:rsid w:val="77E7E074"/>
    <w:rsid w:val="78FB36CC"/>
    <w:rsid w:val="79B3C364"/>
    <w:rsid w:val="79E7330D"/>
    <w:rsid w:val="7A363F83"/>
    <w:rsid w:val="7A90587E"/>
    <w:rsid w:val="7A921F05"/>
    <w:rsid w:val="7AFE5844"/>
    <w:rsid w:val="7B15FA48"/>
    <w:rsid w:val="7B695FBF"/>
    <w:rsid w:val="7B6BB26B"/>
    <w:rsid w:val="7B83C430"/>
    <w:rsid w:val="7BB6BE42"/>
    <w:rsid w:val="7BBF4AFB"/>
    <w:rsid w:val="7C4D03E3"/>
    <w:rsid w:val="7C836DCE"/>
    <w:rsid w:val="7CA35C12"/>
    <w:rsid w:val="7D56DA72"/>
    <w:rsid w:val="7D810393"/>
    <w:rsid w:val="7DE2EC98"/>
    <w:rsid w:val="7DE2EC98"/>
    <w:rsid w:val="7E0D8E86"/>
    <w:rsid w:val="7F17A25A"/>
    <w:rsid w:val="7F3E792D"/>
    <w:rsid w:val="7F715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D8FD6"/>
  <w15:chartTrackingRefBased/>
  <w15:docId w15:val="{0EDEE75A-B2F5-4F85-B14C-01802BCD56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uk-UA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771dbfb2ae5c4808" /><Relationship Type="http://schemas.openxmlformats.org/officeDocument/2006/relationships/numbering" Target="numbering.xml" Id="Ra942e2285583474d" /><Relationship Type="http://schemas.openxmlformats.org/officeDocument/2006/relationships/hyperlink" Target="https://trello.com/" TargetMode="External" Id="Rc15d8f50861b42fb" /><Relationship Type="http://schemas.openxmlformats.org/officeDocument/2006/relationships/hyperlink" Target="https://www.programiz.com/article/flowchart-programming" TargetMode="External" Id="R8051d187dd354daa" /><Relationship Type="http://schemas.openxmlformats.org/officeDocument/2006/relationships/hyperlink" Target="https://app.diagrams.net/" TargetMode="External" Id="R3379d1a636514b95" /><Relationship Type="http://schemas.openxmlformats.org/officeDocument/2006/relationships/hyperlink" Target="https://www.msys2.org/docs/package-management/" TargetMode="External" Id="Rfd02503dce3f4f7e" /><Relationship Type="http://schemas.openxmlformats.org/officeDocument/2006/relationships/hyperlink" Target="https://www.msys2.org/docs/what-is-msys2/" TargetMode="External" Id="Rbac0e42bf6eb4e2c" /><Relationship Type="http://schemas.openxmlformats.org/officeDocument/2006/relationships/hyperlink" Target="https://code.visualstudio.com/docs/cpp/config-mingw" TargetMode="External" Id="R108bacc56e184be7" /><Relationship Type="http://schemas.openxmlformats.org/officeDocument/2006/relationships/hyperlink" Target="https://www.youtube.com/watch?v=2VokW_Jt0oM&amp;ab_channel=ProgrammingKnowledge" TargetMode="External" Id="R7998251077614951" /><Relationship Type="http://schemas.openxmlformats.org/officeDocument/2006/relationships/hyperlink" Target="https://www.youtube.com/watch?v=77v-Poud_io&amp;ab_channel=LearningLad" TargetMode="External" Id="Rfbf005704d724839" /><Relationship Type="http://schemas.openxmlformats.org/officeDocument/2006/relationships/hyperlink" Target="https://www.freecodecamp.org/news/the-linux-commands-handbook/" TargetMode="External" Id="R8352674715bd430d" /><Relationship Type="http://schemas.openxmlformats.org/officeDocument/2006/relationships/hyperlink" Target="https://git-scm.com/download/win" TargetMode="External" Id="R2f448b5cfed54a2f" /><Relationship Type="http://schemas.openxmlformats.org/officeDocument/2006/relationships/hyperlink" Target="https://git-scm.com/book/en/v2/Getting-Started-Installing-Git" TargetMode="External" Id="R73976a7092264da5" /><Relationship Type="http://schemas.openxmlformats.org/officeDocument/2006/relationships/hyperlink" Target="https://git-scm.com/book/en/v2/Getting-Started-First-Time-Git-Setup" TargetMode="External" Id="R656ca86e9fc04f72" /><Relationship Type="http://schemas.openxmlformats.org/officeDocument/2006/relationships/hyperlink" Target="https://git-scm.com/book/en/v2/Getting-Started-Getting-Help" TargetMode="External" Id="R4dddaab72aad4953" /><Relationship Type="http://schemas.openxmlformats.org/officeDocument/2006/relationships/hyperlink" Target="https://docs.github.com/en/get-started/quickstart/set-up-git" TargetMode="External" Id="Rc9efe06abbae4d11" /><Relationship Type="http://schemas.openxmlformats.org/officeDocument/2006/relationships/hyperlink" Target="https://www.msys2.org/docs/git/" TargetMode="External" Id="R508e05413eba43a9" /><Relationship Type="http://schemas.openxmlformats.org/officeDocument/2006/relationships/hyperlink" Target="https://www.calculator.net/binary-calculator.html" TargetMode="External" Id="Ra565e88163914bea" /><Relationship Type="http://schemas.openxmlformats.org/officeDocument/2006/relationships/hyperlink" Target="https://acode.com.ua/uroki-po-cpp/" TargetMode="External" Id="R9e6d5d595dd340ed" /><Relationship Type="http://schemas.openxmlformats.org/officeDocument/2006/relationships/hyperlink" Target="https://trello.com/" TargetMode="External" Id="Rd94afbbaef514d7e" /><Relationship Type="http://schemas.openxmlformats.org/officeDocument/2006/relationships/hyperlink" Target="https://www.programiz.com/article/flowchart-programming" TargetMode="External" Id="Rbd3d66eca8224974" /><Relationship Type="http://schemas.openxmlformats.org/officeDocument/2006/relationships/hyperlink" Target="https://app.diagrams.net/" TargetMode="External" Id="R6ca17aca792046b4" /><Relationship Type="http://schemas.openxmlformats.org/officeDocument/2006/relationships/hyperlink" Target="https://www.msys2.org/docs/package-management/" TargetMode="External" Id="R23181bc018fd406f" /><Relationship Type="http://schemas.openxmlformats.org/officeDocument/2006/relationships/hyperlink" Target="https://www.msys2.org/docs/what-is-msys2/" TargetMode="External" Id="R7a68c0b6399744bc" /><Relationship Type="http://schemas.openxmlformats.org/officeDocument/2006/relationships/hyperlink" Target="https://www.msys2.org/docs/terminals/" TargetMode="External" Id="Ra57cbe5e4fad4e82" /><Relationship Type="http://schemas.openxmlformats.org/officeDocument/2006/relationships/hyperlink" Target="https://acode.com.ua/urok-7-nalashtuvannya-kompilyatora-rezhymy-konfiguratsiyi-debug-i-release/" TargetMode="External" Id="R5237327e88104474" /><Relationship Type="http://schemas.openxmlformats.org/officeDocument/2006/relationships/hyperlink" Target="https://code.visualstudio.com/docs/cpp/config-mingw" TargetMode="External" Id="R8177e39a92314dd3" /><Relationship Type="http://schemas.openxmlformats.org/officeDocument/2006/relationships/hyperlink" Target="https://www.youtube.com/watch?v=2VokW_Jt0oM&amp;ab_channel=ProgrammingKnowledge" TargetMode="External" Id="R60113c60087742ff" /><Relationship Type="http://schemas.openxmlformats.org/officeDocument/2006/relationships/hyperlink" Target="https://www.youtube.com/watch?v=77v-Poud_io&amp;ab_channel=LearningLad" TargetMode="External" Id="R8df8c54dbb224be5" /><Relationship Type="http://schemas.openxmlformats.org/officeDocument/2006/relationships/hyperlink" Target="https://www.freecodecamp.org/news/the-linux-commands-handbook/" TargetMode="External" Id="R7fa91f63a5594d72" /><Relationship Type="http://schemas.openxmlformats.org/officeDocument/2006/relationships/hyperlink" Target="https://acode.com.ua/basic-commands-linux/" TargetMode="External" Id="R85c770d0c01e4ccc" /><Relationship Type="http://schemas.openxmlformats.org/officeDocument/2006/relationships/hyperlink" Target="https://git-scm.com/download/win" TargetMode="External" Id="R6eaa77ceccc44fa3" /><Relationship Type="http://schemas.openxmlformats.org/officeDocument/2006/relationships/hyperlink" Target="https://git-scm.com/book/en/v2/Getting-Started-Installing-Git" TargetMode="External" Id="R3a5f168ca0874992" /><Relationship Type="http://schemas.openxmlformats.org/officeDocument/2006/relationships/hyperlink" Target="https://git-scm.com/book/en/v2/Getting-Started-First-Time-Git-Setup" TargetMode="External" Id="R8218c0f193b64389" /><Relationship Type="http://schemas.openxmlformats.org/officeDocument/2006/relationships/hyperlink" Target="https://git-scm.com/book/en/v2/Getting-Started-Getting-Help" TargetMode="External" Id="R0d8102f010f647a5" /><Relationship Type="http://schemas.openxmlformats.org/officeDocument/2006/relationships/hyperlink" Target="https://docs.github.com/en/get-started/quickstart/set-up-git" TargetMode="External" Id="R141305bae6d14b85" /><Relationship Type="http://schemas.openxmlformats.org/officeDocument/2006/relationships/hyperlink" Target="https://www.msys2.org/docs/git/" TargetMode="External" Id="R52b36f349eb34d6c" /><Relationship Type="http://schemas.openxmlformats.org/officeDocument/2006/relationships/hyperlink" Target="https://www.calculator.net/binary-calculator.html" TargetMode="External" Id="R561a4dbe576542c7" /><Relationship Type="http://schemas.openxmlformats.org/officeDocument/2006/relationships/hyperlink" Target="https://youtu.be/1gJSVxylvQY?si=bShPJpCp0fEZoi9m" TargetMode="External" Id="R516dad9ca7634603" /><Relationship Type="http://schemas.openxmlformats.org/officeDocument/2006/relationships/hyperlink" Target="https://www.youtube.com/playlist?list=PL7vq4D0vOpQa9WaLe7btV01eixBUZ6-Ve" TargetMode="External" Id="R2349329108534a6b" /><Relationship Type="http://schemas.openxmlformats.org/officeDocument/2006/relationships/hyperlink" Target="https://acode.com.ua/uroki-po-cpp/" TargetMode="External" Id="R8c6ac1e02554484c" /><Relationship Type="http://schemas.openxmlformats.org/officeDocument/2006/relationships/image" Target="/media/image.png" Id="R9a657e80102c437e" /><Relationship Type="http://schemas.openxmlformats.org/officeDocument/2006/relationships/image" Target="/media/image2.png" Id="Rb956bddce0d24524" /><Relationship Type="http://schemas.openxmlformats.org/officeDocument/2006/relationships/image" Target="/media/image3.png" Id="R12f228398acd4280" /><Relationship Type="http://schemas.openxmlformats.org/officeDocument/2006/relationships/image" Target="/media/image4.png" Id="R72a3e4c46bf54f26" /><Relationship Type="http://schemas.openxmlformats.org/officeDocument/2006/relationships/image" Target="/media/image5.png" Id="Rac91b54945684262" /><Relationship Type="http://schemas.openxmlformats.org/officeDocument/2006/relationships/image" Target="/media/image6.png" Id="Rb6c1fe9475284be1" /><Relationship Type="http://schemas.openxmlformats.org/officeDocument/2006/relationships/image" Target="/media/image7.png" Id="Rfb24b9f804484405" /><Relationship Type="http://schemas.openxmlformats.org/officeDocument/2006/relationships/image" Target="/media/image8.png" Id="R36be0754b42e4fc4" /><Relationship Type="http://schemas.openxmlformats.org/officeDocument/2006/relationships/image" Target="/media/image9.png" Id="Rfbebc4484e8e4f28" /><Relationship Type="http://schemas.openxmlformats.org/officeDocument/2006/relationships/image" Target="/media/imagea.png" Id="R265237d283a84f1b" /><Relationship Type="http://schemas.openxmlformats.org/officeDocument/2006/relationships/image" Target="/media/imageb.png" Id="Rf638c37987e141ad" /><Relationship Type="http://schemas.openxmlformats.org/officeDocument/2006/relationships/image" Target="/media/imagec.png" Id="Rc8123d43bd534c70" /><Relationship Type="http://schemas.openxmlformats.org/officeDocument/2006/relationships/image" Target="/media/imaged.png" Id="Ra3b57b3c0a804631" /><Relationship Type="http://schemas.openxmlformats.org/officeDocument/2006/relationships/image" Target="/media/imagee.png" Id="Ra7210581fa8f4fa1" /><Relationship Type="http://schemas.openxmlformats.org/officeDocument/2006/relationships/image" Target="/media/imagef.png" Id="R6af2c7e6b7e94d74" /><Relationship Type="http://schemas.openxmlformats.org/officeDocument/2006/relationships/image" Target="/media/image10.png" Id="R8965780859a949ae" /><Relationship Type="http://schemas.openxmlformats.org/officeDocument/2006/relationships/image" Target="/media/image11.png" Id="R9b1d8f73d57544da" /><Relationship Type="http://schemas.openxmlformats.org/officeDocument/2006/relationships/image" Target="/media/image12.png" Id="R68b51bdd882a496c" /><Relationship Type="http://schemas.openxmlformats.org/officeDocument/2006/relationships/image" Target="/media/image13.png" Id="Rba63e4a330d04f2f" /><Relationship Type="http://schemas.openxmlformats.org/officeDocument/2006/relationships/image" Target="/media/image14.png" Id="R571cfc338a7c4de8" /><Relationship Type="http://schemas.openxmlformats.org/officeDocument/2006/relationships/image" Target="/media/image15.png" Id="R3c5a3f99fde24898" /><Relationship Type="http://schemas.microsoft.com/office/2020/10/relationships/intelligence" Target="intelligence2.xml" Id="R09435b73baaf461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2024-10-10T21:18:05.3762936Z</dcterms:created>
  <dcterms:modified xsi:type="dcterms:W3CDTF">2024-10-12T17:44:58.1875483Z</dcterms:modified>
  <dc:creator>insnide ded</dc:creator>
  <lastModifiedBy>insnide ded</lastModifiedBy>
</coreProperties>
</file>